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CAB29A8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5BD876B7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4FC4894D" w:rsidR="006D7EEF" w:rsidRPr="00556241" w:rsidRDefault="00860954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1D1874D1" w:rsidR="006D7EEF" w:rsidRPr="00556241" w:rsidRDefault="00860954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Teamleiterin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4FC4894D" w:rsidR="006D7EEF" w:rsidRPr="00556241" w:rsidRDefault="00860954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1D1874D1" w:rsidR="006D7EEF" w:rsidRPr="00556241" w:rsidRDefault="00860954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Teamleiterin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29EEFF7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4040B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  <w:r w:rsidR="007314B2">
        <w:t>zu</w: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6404B617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FCFD082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6095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86095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FCFD082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60954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860954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4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620D71D" w:rsidR="00246CA9" w:rsidRPr="00246CA9" w:rsidRDefault="00246CA9" w:rsidP="00246CA9"/>
    <w:p w14:paraId="4936E2DD" w14:textId="64E9626D" w:rsidR="00246CA9" w:rsidRPr="00246CA9" w:rsidRDefault="0086095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1FD1C5BE">
                <wp:simplePos x="0" y="0"/>
                <wp:positionH relativeFrom="column">
                  <wp:posOffset>-668020</wp:posOffset>
                </wp:positionH>
                <wp:positionV relativeFrom="paragraph">
                  <wp:posOffset>213594</wp:posOffset>
                </wp:positionV>
                <wp:extent cx="3595370" cy="157861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57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05557475" w:rsidR="006F12E6" w:rsidRPr="00C7298C" w:rsidRDefault="00860954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Teamleiterin 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Muster-Car-Sharing GmbH, Musterstadt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6505D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/2019</w:t>
                            </w:r>
                          </w:p>
                          <w:p w14:paraId="78489FD4" w14:textId="3E18A575" w:rsidR="00860954" w:rsidRPr="00407A30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07A3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Schichtplanung</w:t>
                            </w:r>
                          </w:p>
                          <w:p w14:paraId="15288AC5" w14:textId="77777777" w:rsidR="00860954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Einschulung neuer Mitarbeiter</w:t>
                            </w:r>
                          </w:p>
                          <w:p w14:paraId="09AF1EF4" w14:textId="70348164" w:rsidR="00C130D8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Qualitätsmanagement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8A479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2.6pt;margin-top:16.8pt;width:283.1pt;height:1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" filled="f" stroked="f">
                <v:textbox>
                  <w:txbxContent>
                    <w:p w14:paraId="77AEBC7F" w14:textId="05557475" w:rsidR="006F12E6" w:rsidRPr="00C7298C" w:rsidRDefault="00860954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86095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Teamleiterin 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Muster-Car-Sharing GmbH, Musterstadt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6505D5"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/2019</w:t>
                      </w:r>
                    </w:p>
                    <w:p w14:paraId="78489FD4" w14:textId="3E18A575" w:rsidR="00860954" w:rsidRPr="00407A30" w:rsidRDefault="00860954" w:rsidP="0086095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07A3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Schichtplanung</w:t>
                      </w:r>
                    </w:p>
                    <w:p w14:paraId="15288AC5" w14:textId="77777777" w:rsidR="00860954" w:rsidRPr="00860954" w:rsidRDefault="00860954" w:rsidP="0086095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Einschulung neuer Mitarbeiter</w:t>
                      </w:r>
                    </w:p>
                    <w:p w14:paraId="09AF1EF4" w14:textId="70348164" w:rsidR="00C130D8" w:rsidRPr="00860954" w:rsidRDefault="00860954" w:rsidP="0086095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Qualitätsmanagement 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623718E">
                <wp:simplePos x="0" y="0"/>
                <wp:positionH relativeFrom="column">
                  <wp:posOffset>3267256</wp:posOffset>
                </wp:positionH>
                <wp:positionV relativeFrom="paragraph">
                  <wp:posOffset>301535</wp:posOffset>
                </wp:positionV>
                <wp:extent cx="1811020" cy="1058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8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20331E7A" w:rsidR="00380746" w:rsidRPr="00325895" w:rsidRDefault="00BF3019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32589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MS-Office</w:t>
                            </w:r>
                          </w:p>
                          <w:p w14:paraId="42E6CB9F" w14:textId="32ABE128" w:rsidR="00380746" w:rsidRPr="00325895" w:rsidRDefault="0038074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32589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</w:t>
                            </w:r>
                            <w:r w:rsidR="00BF3019" w:rsidRPr="0032589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AP</w:t>
                            </w:r>
                          </w:p>
                          <w:p w14:paraId="15CD3081" w14:textId="344E9013" w:rsidR="00B270C9" w:rsidRPr="00B25E11" w:rsidRDefault="00B270C9" w:rsidP="00380746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7.25pt;margin-top:23.75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5W+w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20331E7A" w:rsidR="00380746" w:rsidRPr="00325895" w:rsidRDefault="00BF3019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325895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MS-Office</w:t>
                      </w:r>
                    </w:p>
                    <w:p w14:paraId="42E6CB9F" w14:textId="32ABE128" w:rsidR="00380746" w:rsidRPr="00325895" w:rsidRDefault="0038074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325895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</w:t>
                      </w:r>
                      <w:r w:rsidR="00BF3019" w:rsidRPr="00325895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AP</w:t>
                      </w:r>
                    </w:p>
                    <w:p w14:paraId="15CD3081" w14:textId="344E9013" w:rsidR="00B270C9" w:rsidRPr="00B25E11" w:rsidRDefault="00B270C9" w:rsidP="00380746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0BAEEEF">
                <wp:simplePos x="0" y="0"/>
                <wp:positionH relativeFrom="column">
                  <wp:posOffset>5056868</wp:posOffset>
                </wp:positionH>
                <wp:positionV relativeFrom="paragraph">
                  <wp:posOffset>52070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7100362" id="Gruppieren 5" o:spid="_x0000_s1026" style="position:absolute;margin-left:398.2pt;margin-top:4.1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003C65E5" w:rsidR="00246CA9" w:rsidRDefault="0097369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4CFE5721">
                <wp:simplePos x="0" y="0"/>
                <wp:positionH relativeFrom="column">
                  <wp:posOffset>-664210</wp:posOffset>
                </wp:positionH>
                <wp:positionV relativeFrom="paragraph">
                  <wp:posOffset>238994</wp:posOffset>
                </wp:positionV>
                <wp:extent cx="3348990" cy="212915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2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4DCA4BE6" w:rsidR="00C7298C" w:rsidRPr="00860954" w:rsidRDefault="00860954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6095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Teamleiterin 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E-Bike-Verleih „Muster“,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03/2015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11/2018</w:t>
                            </w:r>
                          </w:p>
                          <w:p w14:paraId="230B8B2A" w14:textId="77777777" w:rsidR="00860954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Gestaltung von Handlungsleitfäden für Mitarbeiter </w:t>
                            </w:r>
                          </w:p>
                          <w:p w14:paraId="0CE69E08" w14:textId="77777777" w:rsidR="00860954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Verantwortung des operativen Tagesgeschäfts</w:t>
                            </w:r>
                          </w:p>
                          <w:p w14:paraId="2E3B6BBB" w14:textId="776EF9B8" w:rsidR="00C130D8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Analyse von Kennzahlen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39" type="#_x0000_t202" style="position:absolute;margin-left:-52.3pt;margin-top:18.8pt;width:263.7pt;height:167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" filled="f" stroked="f">
                <v:textbox>
                  <w:txbxContent>
                    <w:p w14:paraId="4EFC491D" w14:textId="4DCA4BE6" w:rsidR="00C7298C" w:rsidRPr="00860954" w:rsidRDefault="00860954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6095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Teamleiterin 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E-Bike-Verleih „Muster“,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03/2015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– 11/2018</w:t>
                      </w:r>
                    </w:p>
                    <w:p w14:paraId="230B8B2A" w14:textId="77777777" w:rsidR="00860954" w:rsidRPr="00860954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Gestaltung von Handlungsleitfäden für Mitarbeiter </w:t>
                      </w:r>
                    </w:p>
                    <w:p w14:paraId="0CE69E08" w14:textId="77777777" w:rsidR="00860954" w:rsidRPr="00860954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Verantwortung des operativen Tagesgeschäfts</w:t>
                      </w:r>
                    </w:p>
                    <w:p w14:paraId="2E3B6BBB" w14:textId="776EF9B8" w:rsidR="00C130D8" w:rsidRPr="00860954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Analyse von Kennzahlen</w:t>
                      </w:r>
                    </w:p>
                  </w:txbxContent>
                </v:textbox>
              </v:shape>
            </w:pict>
          </mc:Fallback>
        </mc:AlternateContent>
      </w:r>
      <w:r w:rsidR="00BF301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281DB66B">
                <wp:simplePos x="0" y="0"/>
                <wp:positionH relativeFrom="column">
                  <wp:posOffset>3232150</wp:posOffset>
                </wp:positionH>
                <wp:positionV relativeFrom="paragraph">
                  <wp:posOffset>204470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74F15A5C" w:rsidR="00E70E37" w:rsidRPr="008129B6" w:rsidRDefault="00BF3019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Türkisch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85671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40" style="position:absolute;margin-left:254.5pt;margin-top:16.1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">
                <v:shape id="_x0000_s1041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74F15A5C" w:rsidR="00E70E37" w:rsidRPr="008129B6" w:rsidRDefault="00BF3019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Türkisch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4" style="position:absolute;left:11338;top:8054;width:8567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7784ECC4" w:rsidR="00246CA9" w:rsidRDefault="00246CA9" w:rsidP="00246CA9"/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696A9D7F" w:rsidR="00650D77" w:rsidRDefault="00B25E1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40126F72">
                <wp:simplePos x="0" y="0"/>
                <wp:positionH relativeFrom="column">
                  <wp:posOffset>-668301</wp:posOffset>
                </wp:positionH>
                <wp:positionV relativeFrom="paragraph">
                  <wp:posOffset>1534506</wp:posOffset>
                </wp:positionV>
                <wp:extent cx="3507105" cy="1608881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08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4B854C8B" w:rsidR="00785E02" w:rsidRPr="00B25E11" w:rsidRDefault="00860954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Assistenz de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r Teamleitung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Muster-Mietauto GmbH</w:t>
                            </w:r>
                            <w:r w:rsidRPr="008609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09/2014 – 01/2015</w:t>
                            </w:r>
                          </w:p>
                          <w:p w14:paraId="09E1093B" w14:textId="7CF7EBD3" w:rsidR="00860954" w:rsidRPr="00407A30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07A3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Teaminterne Korrespondenz </w:t>
                            </w:r>
                          </w:p>
                          <w:p w14:paraId="192BD47C" w14:textId="77777777" w:rsidR="00860954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der Prozessoptimierung </w:t>
                            </w:r>
                          </w:p>
                          <w:p w14:paraId="4AEEB2BE" w14:textId="43A97AA2" w:rsidR="00785E02" w:rsidRPr="00860954" w:rsidRDefault="00860954" w:rsidP="0086095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8609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Mithilfe bei Budgetplanung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6pt;margin-top:120.85pt;width:276.15pt;height:126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" filled="f" stroked="f">
                <v:textbox>
                  <w:txbxContent>
                    <w:p w14:paraId="37429B1B" w14:textId="4B854C8B" w:rsidR="00785E02" w:rsidRPr="00B25E11" w:rsidRDefault="00860954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86095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Assistenz de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r Teamleitung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Muster-Mietauto GmbH</w:t>
                      </w:r>
                      <w:r w:rsidRPr="008609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09/2014 – 01/2015</w:t>
                      </w:r>
                    </w:p>
                    <w:p w14:paraId="09E1093B" w14:textId="7CF7EBD3" w:rsidR="00860954" w:rsidRPr="00407A30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07A3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Teaminterne Korrespondenz </w:t>
                      </w:r>
                    </w:p>
                    <w:p w14:paraId="192BD47C" w14:textId="77777777" w:rsidR="00860954" w:rsidRPr="00860954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der Prozessoptimierung </w:t>
                      </w:r>
                    </w:p>
                    <w:p w14:paraId="4AEEB2BE" w14:textId="43A97AA2" w:rsidR="00785E02" w:rsidRPr="00860954" w:rsidRDefault="00860954" w:rsidP="0086095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86095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Mithilfe bei Budgetplanung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34FD51EB">
                <wp:simplePos x="0" y="0"/>
                <wp:positionH relativeFrom="column">
                  <wp:posOffset>3254375</wp:posOffset>
                </wp:positionH>
                <wp:positionV relativeFrom="paragraph">
                  <wp:posOffset>567690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173F0B59" w14:textId="77777777" w:rsidR="00BF3019" w:rsidRPr="00BF3019" w:rsidRDefault="00BF3019" w:rsidP="00BF301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F3019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Stressresistenz</w:t>
                            </w:r>
                          </w:p>
                          <w:p w14:paraId="68A30895" w14:textId="77777777" w:rsidR="00BF3019" w:rsidRPr="00BF3019" w:rsidRDefault="00BF3019" w:rsidP="00BF301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F3019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 </w:t>
                            </w:r>
                          </w:p>
                          <w:p w14:paraId="12B81E48" w14:textId="21CE7C0F" w:rsidR="00324706" w:rsidRPr="00BF3019" w:rsidRDefault="00BF3019" w:rsidP="00BF301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F3019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Durchsetzungsvermögen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44.7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173F0B59" w14:textId="77777777" w:rsidR="00BF3019" w:rsidRPr="00BF3019" w:rsidRDefault="00BF3019" w:rsidP="00BF301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F3019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Stressresistenz</w:t>
                      </w:r>
                    </w:p>
                    <w:p w14:paraId="68A30895" w14:textId="77777777" w:rsidR="00BF3019" w:rsidRPr="00BF3019" w:rsidRDefault="00BF3019" w:rsidP="00BF301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F3019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 </w:t>
                      </w:r>
                    </w:p>
                    <w:p w14:paraId="12B81E48" w14:textId="21CE7C0F" w:rsidR="00324706" w:rsidRPr="00BF3019" w:rsidRDefault="00BF3019" w:rsidP="00BF3019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F3019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Durchsetzungsvermögen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4655FCA9">
                <wp:simplePos x="0" y="0"/>
                <wp:positionH relativeFrom="column">
                  <wp:posOffset>3245485</wp:posOffset>
                </wp:positionH>
                <wp:positionV relativeFrom="paragraph">
                  <wp:posOffset>1827621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20B3563" w14:textId="0FB11D36" w:rsidR="006261B6" w:rsidRPr="006261B6" w:rsidRDefault="00BF3019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Schach</w:t>
                            </w:r>
                          </w:p>
                          <w:p w14:paraId="6B0F8B53" w14:textId="036DA013" w:rsidR="0032470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43.9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20B3563" w14:textId="0FB11D36" w:rsidR="006261B6" w:rsidRPr="006261B6" w:rsidRDefault="00BF3019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Schach</w:t>
                      </w:r>
                    </w:p>
                    <w:p w14:paraId="6B0F8B53" w14:textId="036DA013" w:rsidR="0032470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5934F521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5E40EDD2" w:rsidR="00E1020E" w:rsidRPr="00246CA9" w:rsidRDefault="00973698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707E00BF">
                <wp:simplePos x="0" y="0"/>
                <wp:positionH relativeFrom="margin">
                  <wp:posOffset>234315</wp:posOffset>
                </wp:positionH>
                <wp:positionV relativeFrom="paragraph">
                  <wp:posOffset>2924810</wp:posOffset>
                </wp:positionV>
                <wp:extent cx="5290185" cy="5448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1B77" w14:textId="48CE9E58" w:rsidR="00C0434E" w:rsidRPr="00407A30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0434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Leadership &amp; Management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Beispiel-Bildungsinstitut, Musterort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02/2015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05/2015</w:t>
                            </w:r>
                          </w:p>
                          <w:p w14:paraId="3343583D" w14:textId="5354772D" w:rsidR="008129B6" w:rsidRPr="00C0434E" w:rsidRDefault="008129B6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49" type="#_x0000_t202" style="position:absolute;left:0;text-align:left;margin-left:18.45pt;margin-top:230.3pt;width:416.55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" filled="f" stroked="f">
                <v:textbox>
                  <w:txbxContent>
                    <w:p w14:paraId="2E321B77" w14:textId="48CE9E58" w:rsidR="00C0434E" w:rsidRPr="00407A30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0434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Leadership &amp; Management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Beispiel-Bildungsinstitut, Musterort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02/2015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05/2015</w:t>
                      </w:r>
                    </w:p>
                    <w:p w14:paraId="3343583D" w14:textId="5354772D" w:rsidR="008129B6" w:rsidRPr="00C0434E" w:rsidRDefault="008129B6" w:rsidP="00C0434E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3A4126E5">
                <wp:simplePos x="0" y="0"/>
                <wp:positionH relativeFrom="margin">
                  <wp:posOffset>454025</wp:posOffset>
                </wp:positionH>
                <wp:positionV relativeFrom="paragraph">
                  <wp:posOffset>2260600</wp:posOffset>
                </wp:positionV>
                <wp:extent cx="4850130" cy="70548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42DA46CE" w:rsidR="008129B6" w:rsidRPr="00C0434E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0434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 für Qualitätsmanagement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Fantasie-Bildungszentrum, Fantasiestadt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12/2018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</w:t>
                            </w:r>
                            <w:r w:rsidR="006505D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0" type="#_x0000_t202" style="position:absolute;left:0;text-align:left;margin-left:35.75pt;margin-top:178pt;width:381.9pt;height:55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" filled="f" stroked="f">
                <v:textbox>
                  <w:txbxContent>
                    <w:p w14:paraId="0EC16652" w14:textId="42DA46CE" w:rsidR="008129B6" w:rsidRPr="00C0434E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0434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 für Qualitätsmanagement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Fantasie-Bildungszentrum, Fantasiestadt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12/2018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01/201</w:t>
                      </w:r>
                      <w:r w:rsidR="006505D5"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713BA5" wp14:editId="659C5A4D">
                <wp:simplePos x="0" y="0"/>
                <wp:positionH relativeFrom="margin">
                  <wp:posOffset>234315</wp:posOffset>
                </wp:positionH>
                <wp:positionV relativeFrom="paragraph">
                  <wp:posOffset>3615055</wp:posOffset>
                </wp:positionV>
                <wp:extent cx="5290185" cy="603250"/>
                <wp:effectExtent l="0" t="0" r="0" b="0"/>
                <wp:wrapNone/>
                <wp:docPr id="1612456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F6D9" w14:textId="783701BE" w:rsidR="00C0434E" w:rsidRPr="00407A30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0434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Rechnungswesen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Muster-Bildungsakademie, Beispielstadt 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08/2014</w:t>
                            </w:r>
                          </w:p>
                          <w:p w14:paraId="4866D493" w14:textId="77777777" w:rsidR="00C0434E" w:rsidRPr="00C0434E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BF5DAE7" w14:textId="77777777" w:rsidR="00C0434E" w:rsidRPr="008129B6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713BA5" id="_x0000_s1051" type="#_x0000_t202" style="position:absolute;left:0;text-align:left;margin-left:18.45pt;margin-top:284.65pt;width:416.55pt;height:47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" filled="f" stroked="f">
                <v:textbox>
                  <w:txbxContent>
                    <w:p w14:paraId="6C0CF6D9" w14:textId="783701BE" w:rsidR="00C0434E" w:rsidRPr="00407A30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0434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Rechnungswesen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Muster-Bildungsakademie, Beispielstadt 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08/2014</w:t>
                      </w:r>
                    </w:p>
                    <w:p w14:paraId="4866D493" w14:textId="77777777" w:rsidR="00C0434E" w:rsidRPr="00C0434E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2BF5DAE7" w14:textId="77777777" w:rsidR="00C0434E" w:rsidRPr="008129B6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31E5113E">
                <wp:simplePos x="0" y="0"/>
                <wp:positionH relativeFrom="margin">
                  <wp:posOffset>1318260</wp:posOffset>
                </wp:positionH>
                <wp:positionV relativeFrom="paragraph">
                  <wp:posOffset>1791502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2" type="#_x0000_t202" style="position:absolute;left:0;text-align:left;margin-left:103.8pt;margin-top:141.0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34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691020E5">
                <wp:simplePos x="0" y="0"/>
                <wp:positionH relativeFrom="margin">
                  <wp:align>center</wp:align>
                </wp:positionH>
                <wp:positionV relativeFrom="paragraph">
                  <wp:posOffset>778510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3" type="#_x0000_t202" style="position:absolute;left:0;text-align:left;margin-left:0;margin-top:61.3pt;width:267.85pt;height:52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" filled="f" stroked="f">
                <v:textbox>
                  <w:txbxContent>
                    <w:p w14:paraId="0F3F68FF" w14:textId="328A0233" w:rsidR="000F04C4" w:rsidRPr="000F04C4" w:rsidRDefault="00B25E11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34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2ACAD5BF">
                <wp:simplePos x="0" y="0"/>
                <wp:positionH relativeFrom="margin">
                  <wp:align>center</wp:align>
                </wp:positionH>
                <wp:positionV relativeFrom="paragraph">
                  <wp:posOffset>127346</wp:posOffset>
                </wp:positionV>
                <wp:extent cx="3969385" cy="94043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FCDF" w14:textId="52C47E62" w:rsidR="00C0434E" w:rsidRPr="00407A30" w:rsidRDefault="00C0434E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0434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zur Kauffrau für Büromanagement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Beispielhaft-GmbH,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07A3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07/2011 – 07/2014</w:t>
                            </w:r>
                          </w:p>
                          <w:p w14:paraId="1C036CA3" w14:textId="23C1CAA2" w:rsidR="00D9188A" w:rsidRPr="00C0434E" w:rsidRDefault="00D9188A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664814" w14:textId="4A6B62AF" w:rsidR="00B25E11" w:rsidRPr="00D9188A" w:rsidRDefault="00B25E11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C0434E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4" type="#_x0000_t202" style="position:absolute;left:0;text-align:left;margin-left:0;margin-top:10.05pt;width:312.55pt;height:74.0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" filled="f" stroked="f">
                <v:textbox>
                  <w:txbxContent>
                    <w:p w14:paraId="2110FCDF" w14:textId="52C47E62" w:rsidR="00C0434E" w:rsidRPr="00407A30" w:rsidRDefault="00C0434E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0434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zur Kauffrau für Büromanagement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Beispielhaft-GmbH,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07A30">
                        <w:rPr>
                          <w:rFonts w:ascii="Open Sans" w:hAnsi="Open Sans" w:cs="Open Sans"/>
                          <w:i/>
                          <w:sz w:val="21"/>
                        </w:rPr>
                        <w:t>07/2011 – 07/2014</w:t>
                      </w:r>
                    </w:p>
                    <w:p w14:paraId="1C036CA3" w14:textId="23C1CAA2" w:rsidR="00D9188A" w:rsidRPr="00C0434E" w:rsidRDefault="00D9188A" w:rsidP="00C0434E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75664814" w14:textId="4A6B62AF" w:rsidR="00B25E11" w:rsidRPr="00D9188A" w:rsidRDefault="00B25E11" w:rsidP="00C0434E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C0434E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4276D116">
                <wp:simplePos x="0" y="0"/>
                <wp:positionH relativeFrom="margin">
                  <wp:posOffset>1203960</wp:posOffset>
                </wp:positionH>
                <wp:positionV relativeFrom="paragraph">
                  <wp:posOffset>6140450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55" type="#_x0000_t202" style="position:absolute;left:0;text-align:left;margin-left:94.8pt;margin-top:483.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1B6"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6A01D992">
            <wp:simplePos x="0" y="0"/>
            <wp:positionH relativeFrom="margin">
              <wp:posOffset>1935480</wp:posOffset>
            </wp:positionH>
            <wp:positionV relativeFrom="paragraph">
              <wp:posOffset>5430792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B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29FA3FC1">
                <wp:simplePos x="0" y="0"/>
                <wp:positionH relativeFrom="column">
                  <wp:posOffset>-899795</wp:posOffset>
                </wp:positionH>
                <wp:positionV relativeFrom="paragraph">
                  <wp:posOffset>4769486</wp:posOffset>
                </wp:positionV>
                <wp:extent cx="7559675" cy="5152118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152118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B47CA1" id="docshape10" o:spid="_x0000_s1026" style="position:absolute;margin-left:-70.85pt;margin-top:375.55pt;width:595.25pt;height:405.7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" path="m11905,l,,,6979r5953,l11905,6979,11905,xe" fillcolor="#e1eff4 [662]" stroked="f">
                <v:path arrowok="t" o:connecttype="custom" o:connectlocs="7559675,7276748;0,7276748;0,12428866;3780155,12428866;7559675,12428866;7559675,7276748" o:connectangles="0,0,0,0,0,0"/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3329DE60">
                <wp:simplePos x="0" y="0"/>
                <wp:positionH relativeFrom="margin">
                  <wp:align>center</wp:align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0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7C01BECE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C473F"/>
    <w:rsid w:val="000D3250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25895"/>
    <w:rsid w:val="00380746"/>
    <w:rsid w:val="00380B0C"/>
    <w:rsid w:val="004546B3"/>
    <w:rsid w:val="004879A4"/>
    <w:rsid w:val="004D2B8A"/>
    <w:rsid w:val="004F21FE"/>
    <w:rsid w:val="004F7B41"/>
    <w:rsid w:val="00522320"/>
    <w:rsid w:val="0052724A"/>
    <w:rsid w:val="00536E22"/>
    <w:rsid w:val="00545B9E"/>
    <w:rsid w:val="00556241"/>
    <w:rsid w:val="005614D4"/>
    <w:rsid w:val="00597B6A"/>
    <w:rsid w:val="005A4E41"/>
    <w:rsid w:val="005B27FB"/>
    <w:rsid w:val="006261B6"/>
    <w:rsid w:val="006505D5"/>
    <w:rsid w:val="00650D77"/>
    <w:rsid w:val="00666C4A"/>
    <w:rsid w:val="00695AF6"/>
    <w:rsid w:val="006B7543"/>
    <w:rsid w:val="006C2A15"/>
    <w:rsid w:val="006D1F83"/>
    <w:rsid w:val="006D7EEF"/>
    <w:rsid w:val="006F12E6"/>
    <w:rsid w:val="00714D4B"/>
    <w:rsid w:val="00724B14"/>
    <w:rsid w:val="007314B2"/>
    <w:rsid w:val="00753D7F"/>
    <w:rsid w:val="00785E02"/>
    <w:rsid w:val="00795016"/>
    <w:rsid w:val="008129B6"/>
    <w:rsid w:val="00860954"/>
    <w:rsid w:val="008D6827"/>
    <w:rsid w:val="00914201"/>
    <w:rsid w:val="00945617"/>
    <w:rsid w:val="00967569"/>
    <w:rsid w:val="00973698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BF3019"/>
    <w:rsid w:val="00C0434E"/>
    <w:rsid w:val="00C130D8"/>
    <w:rsid w:val="00C2474F"/>
    <w:rsid w:val="00C71022"/>
    <w:rsid w:val="00C7298C"/>
    <w:rsid w:val="00CF6747"/>
    <w:rsid w:val="00D210D3"/>
    <w:rsid w:val="00D54446"/>
    <w:rsid w:val="00D9188A"/>
    <w:rsid w:val="00D93211"/>
    <w:rsid w:val="00DE7DF3"/>
    <w:rsid w:val="00E059BA"/>
    <w:rsid w:val="00E1020E"/>
    <w:rsid w:val="00E146F1"/>
    <w:rsid w:val="00E44447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2024-07-09T09:05:00Z</dcterms:created>
  <dcterms:modified xsi:type="dcterms:W3CDTF">2024-07-09T09:05:00Z</dcterms:modified>
  <cp:category/>
</cp:coreProperties>
</file>