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07603FAA">
                <wp:simplePos x="0" y="0"/>
                <wp:positionH relativeFrom="column">
                  <wp:posOffset>2914559</wp:posOffset>
                </wp:positionH>
                <wp:positionV relativeFrom="paragraph">
                  <wp:posOffset>-520973</wp:posOffset>
                </wp:positionV>
                <wp:extent cx="3607435" cy="199861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998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4ACE8DFC" w:rsidR="006D7EEF" w:rsidRPr="00556241" w:rsidRDefault="003E17E2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Melissa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674E043F" w:rsidR="006D7EEF" w:rsidRPr="00556241" w:rsidRDefault="003E17E2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Sozialpädagogin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5pt;margin-top:-41pt;width:284.05pt;height:157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" filled="f" stroked="f">
                <v:textbox>
                  <w:txbxContent>
                    <w:p w14:paraId="4A689C51" w14:textId="4ACE8DFC" w:rsidR="006D7EEF" w:rsidRPr="00556241" w:rsidRDefault="003E17E2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Melissa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674E043F" w:rsidR="006D7EEF" w:rsidRPr="00556241" w:rsidRDefault="003E17E2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Sozialpädagogin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29EEFF76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B4040B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79343121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2702B9DC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02.05.199</w:t>
                              </w:r>
                              <w:r w:rsidR="0002439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2702B9DC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02.05.199</w:t>
                        </w:r>
                        <w:r w:rsidR="0002439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3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69B250EB">
                <wp:simplePos x="0" y="0"/>
                <wp:positionH relativeFrom="column">
                  <wp:posOffset>-664210</wp:posOffset>
                </wp:positionH>
                <wp:positionV relativeFrom="paragraph">
                  <wp:posOffset>192004</wp:posOffset>
                </wp:positionV>
                <wp:extent cx="3595651" cy="1698171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651" cy="1698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19D023BB" w:rsidR="006F12E6" w:rsidRPr="00C7298C" w:rsidRDefault="00024396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Sozialpädagog</w:t>
                            </w:r>
                            <w:r w:rsidR="000B792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in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Beispiel-Familienberatung, Beispielort</w:t>
                            </w:r>
                            <w:r w:rsidRPr="0002439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11/2021</w:t>
                            </w:r>
                          </w:p>
                          <w:p w14:paraId="1196F8E7" w14:textId="77777777" w:rsidR="00024396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Problembezogene Gesprächsführung</w:t>
                            </w:r>
                          </w:p>
                          <w:p w14:paraId="67D77588" w14:textId="77777777" w:rsidR="00024396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Emotionale Unterstützung</w:t>
                            </w:r>
                          </w:p>
                          <w:p w14:paraId="09AF1EF4" w14:textId="3FBB9BB0" w:rsidR="00C130D8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Vermittlung von Hilfsangeboten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8A479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2.3pt;margin-top:15.1pt;width:283.1pt;height:1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" filled="f" stroked="f">
                <v:textbox>
                  <w:txbxContent>
                    <w:p w14:paraId="77AEBC7F" w14:textId="19D023BB" w:rsidR="006F12E6" w:rsidRPr="00C7298C" w:rsidRDefault="00024396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02439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Sozialpädagog</w:t>
                      </w:r>
                      <w:r w:rsidR="000B792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in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Beispiel-Familienberatung, Beispielort</w:t>
                      </w:r>
                      <w:r w:rsidRPr="0002439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11/2021</w:t>
                      </w:r>
                    </w:p>
                    <w:p w14:paraId="1196F8E7" w14:textId="77777777" w:rsidR="00024396" w:rsidRPr="00024396" w:rsidRDefault="00024396" w:rsidP="0002439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Problembezogene Gesprächsführung</w:t>
                      </w:r>
                    </w:p>
                    <w:p w14:paraId="67D77588" w14:textId="77777777" w:rsidR="00024396" w:rsidRPr="00024396" w:rsidRDefault="00024396" w:rsidP="0002439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Emotionale Unterstützung</w:t>
                      </w:r>
                    </w:p>
                    <w:p w14:paraId="09AF1EF4" w14:textId="3FBB9BB0" w:rsidR="00C130D8" w:rsidRPr="00024396" w:rsidRDefault="00024396" w:rsidP="0002439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Vermittlung von Hilfsangeboten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4623718E">
                <wp:simplePos x="0" y="0"/>
                <wp:positionH relativeFrom="column">
                  <wp:posOffset>3267256</wp:posOffset>
                </wp:positionH>
                <wp:positionV relativeFrom="paragraph">
                  <wp:posOffset>301535</wp:posOffset>
                </wp:positionV>
                <wp:extent cx="1811020" cy="1058092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58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7D9968F" w14:textId="2D1AE164" w:rsidR="00B25E11" w:rsidRPr="00884BF9" w:rsidRDefault="00D32BF1" w:rsidP="00B25E11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proofErr w:type="spellStart"/>
                            <w:r w:rsidRPr="00884BF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GeDok</w:t>
                            </w:r>
                            <w:proofErr w:type="spellEnd"/>
                          </w:p>
                          <w:p w14:paraId="15CD3081" w14:textId="12E259BF" w:rsidR="00B270C9" w:rsidRPr="00884BF9" w:rsidRDefault="00D32BF1" w:rsidP="00B25E11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884BF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Mediation</w:t>
                            </w:r>
                            <w:r w:rsidR="00B25E11" w:rsidRPr="00884BF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D343A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7.25pt;margin-top:23.75pt;width:142.6pt;height:83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7D9968F" w14:textId="2D1AE164" w:rsidR="00B25E11" w:rsidRPr="00884BF9" w:rsidRDefault="00D32BF1" w:rsidP="00B25E11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884BF9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GeDok</w:t>
                      </w:r>
                    </w:p>
                    <w:p w14:paraId="15CD3081" w14:textId="12E259BF" w:rsidR="00B270C9" w:rsidRPr="00884BF9" w:rsidRDefault="00D32BF1" w:rsidP="00B25E11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884BF9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Mediation</w:t>
                      </w:r>
                      <w:r w:rsidR="00B25E11" w:rsidRPr="00884BF9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0C996F48" w:rsidR="00246CA9" w:rsidRPr="00246CA9" w:rsidRDefault="00B270C9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1483A2BC">
                <wp:simplePos x="0" y="0"/>
                <wp:positionH relativeFrom="column">
                  <wp:posOffset>5056868</wp:posOffset>
                </wp:positionH>
                <wp:positionV relativeFrom="paragraph">
                  <wp:posOffset>52070</wp:posOffset>
                </wp:positionV>
                <wp:extent cx="790224" cy="473084"/>
                <wp:effectExtent l="0" t="0" r="10160" b="952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473084"/>
                          <a:chOff x="0" y="0"/>
                          <a:chExt cx="790575" cy="473245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74B2BB2" id="Gruppieren 5" o:spid="_x0000_s1026" style="position:absolute;margin-left:398.2pt;margin-top:4.1pt;width:62.2pt;height:37.25pt;z-index:251806720;mso-width-relative:margin;mso-height-relative:margin" coordsize="7905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" filled="f" strokecolor="black [3213]"/>
                </v:group>
                <v:group id="Gruppieren 4" o:spid="_x0000_s1033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" fillcolor="black [3213]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" fillcolor="black [3213]" strokecolor="black [3213]"/>
                </v:group>
              </v:group>
            </w:pict>
          </mc:Fallback>
        </mc:AlternateContent>
      </w:r>
    </w:p>
    <w:p w14:paraId="210671C9" w14:textId="2063ADDD" w:rsidR="00246CA9" w:rsidRPr="00246CA9" w:rsidRDefault="00246CA9" w:rsidP="00246CA9"/>
    <w:p w14:paraId="0F47EEEF" w14:textId="7B764B83" w:rsidR="00246CA9" w:rsidRDefault="0002439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4AAC2F88">
                <wp:simplePos x="0" y="0"/>
                <wp:positionH relativeFrom="column">
                  <wp:posOffset>-668020</wp:posOffset>
                </wp:positionH>
                <wp:positionV relativeFrom="paragraph">
                  <wp:posOffset>280269</wp:posOffset>
                </wp:positionV>
                <wp:extent cx="3576577" cy="205994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577" cy="205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718CB602" w:rsidR="00C7298C" w:rsidRPr="00B25E11" w:rsidRDefault="00024396" w:rsidP="00C7298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Sozialpädagog</w:t>
                            </w:r>
                            <w:r w:rsidR="000B792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in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Jugendzentrum-Muster, Musterstadt 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01/2019 – 10/2021</w:t>
                            </w:r>
                          </w:p>
                          <w:p w14:paraId="393C3F1D" w14:textId="77777777" w:rsidR="00024396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Beratung von Jugendlichen mit psychischen Problemen </w:t>
                            </w:r>
                          </w:p>
                          <w:p w14:paraId="574E161F" w14:textId="77777777" w:rsidR="00024396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Vermittlung therapeutischer Angebote</w:t>
                            </w:r>
                          </w:p>
                          <w:p w14:paraId="2E3B6BBB" w14:textId="606DA404" w:rsidR="00C130D8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Organisation von gemeinsamen Freizeitbeschäftigungen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39" type="#_x0000_t202" style="position:absolute;margin-left:-52.6pt;margin-top:22.05pt;width:281.6pt;height:16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" filled="f" stroked="f">
                <v:textbox>
                  <w:txbxContent>
                    <w:p w14:paraId="4EFC491D" w14:textId="718CB602" w:rsidR="00C7298C" w:rsidRPr="00B25E11" w:rsidRDefault="00024396" w:rsidP="00C7298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02439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Sozialpädagog</w:t>
                      </w:r>
                      <w:r w:rsidR="000B792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in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Jugendzentrum-Muster, Musterstadt 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01/2019 – 10/2021</w:t>
                      </w:r>
                    </w:p>
                    <w:p w14:paraId="393C3F1D" w14:textId="77777777" w:rsidR="00024396" w:rsidRPr="00024396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Beratung von Jugendlichen mit psychischen Problemen </w:t>
                      </w:r>
                    </w:p>
                    <w:p w14:paraId="574E161F" w14:textId="77777777" w:rsidR="00024396" w:rsidRPr="00024396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Vermittlung therapeutischer Angebote</w:t>
                      </w:r>
                    </w:p>
                    <w:p w14:paraId="2E3B6BBB" w14:textId="606DA404" w:rsidR="00C130D8" w:rsidRPr="00024396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Organisation von gemeinsamen Freizeitbeschäftigungen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1AC34BA8">
                <wp:simplePos x="0" y="0"/>
                <wp:positionH relativeFrom="column">
                  <wp:posOffset>3228068</wp:posOffset>
                </wp:positionH>
                <wp:positionV relativeFrom="paragraph">
                  <wp:posOffset>207554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324102A8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1FF7BE98" w14:textId="59500E1A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55751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05427"/>
                            <a:ext cx="62990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39" style="position:absolute;margin-left:254.2pt;margin-top:16.35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">
                <v:shape id="_x0000_s1040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324102A8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1FF7BE98" w14:textId="59500E1A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566;width:1557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3" style="position:absolute;left:11338;top:8054;width:6299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5A6022B" w14:textId="49632459" w:rsidR="00246CA9" w:rsidRDefault="00246CA9" w:rsidP="00246CA9"/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2E2A507F" w:rsidR="00650D77" w:rsidRDefault="00B25E1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109BE031">
                <wp:simplePos x="0" y="0"/>
                <wp:positionH relativeFrom="column">
                  <wp:posOffset>-664845</wp:posOffset>
                </wp:positionH>
                <wp:positionV relativeFrom="paragraph">
                  <wp:posOffset>1427714</wp:posOffset>
                </wp:positionV>
                <wp:extent cx="3507105" cy="200660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1AD77321" w:rsidR="00785E02" w:rsidRPr="00B25E11" w:rsidRDefault="00024396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Sozialpädagog</w:t>
                            </w:r>
                            <w:r w:rsidR="000B792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Resozialisierungshilfe „Muster“, Fantasiestadt</w:t>
                            </w:r>
                            <w:r w:rsidRPr="0002439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06/2017 – 12/2018</w:t>
                            </w:r>
                          </w:p>
                          <w:p w14:paraId="3664FB39" w14:textId="54EF0AC2" w:rsidR="00024396" w:rsidRPr="00B1179A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1179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Erstellung von Hilfeplänen für straffällig gewordene Jugendliche</w:t>
                            </w:r>
                          </w:p>
                          <w:p w14:paraId="5B0684A3" w14:textId="77777777" w:rsidR="00024396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Anleitung zur gewaltfreien Kommunikation</w:t>
                            </w:r>
                          </w:p>
                          <w:p w14:paraId="241B38BC" w14:textId="77777777" w:rsidR="00024396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Mediation </w:t>
                            </w:r>
                          </w:p>
                          <w:p w14:paraId="4AEEB2BE" w14:textId="435C3DC4" w:rsidR="00785E02" w:rsidRPr="00B25E11" w:rsidRDefault="00785E02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5" type="#_x0000_t202" style="position:absolute;margin-left:-52.35pt;margin-top:112.4pt;width:276.15pt;height:15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" filled="f" stroked="f">
                <v:textbox>
                  <w:txbxContent>
                    <w:p w14:paraId="37429B1B" w14:textId="1AD77321" w:rsidR="00785E02" w:rsidRPr="00B25E11" w:rsidRDefault="00024396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02439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Sozialpädagog</w:t>
                      </w:r>
                      <w:r w:rsidR="000B792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in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Resozialisierungshilfe „Muster“, Fantasiestadt</w:t>
                      </w:r>
                      <w:r w:rsidRPr="0002439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06/2017 – 12/2018</w:t>
                      </w:r>
                    </w:p>
                    <w:p w14:paraId="3664FB39" w14:textId="54EF0AC2" w:rsidR="00024396" w:rsidRPr="00B1179A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1179A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Erstellung von Hilfeplänen für straffällig gewordene Jugendliche</w:t>
                      </w:r>
                    </w:p>
                    <w:p w14:paraId="5B0684A3" w14:textId="77777777" w:rsidR="00024396" w:rsidRPr="00024396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Anleitung zur gewaltfreien Kommunikation</w:t>
                      </w:r>
                    </w:p>
                    <w:p w14:paraId="241B38BC" w14:textId="77777777" w:rsidR="00024396" w:rsidRPr="00024396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Mediation </w:t>
                      </w:r>
                    </w:p>
                    <w:p w14:paraId="4AEEB2BE" w14:textId="435C3DC4" w:rsidR="00785E02" w:rsidRPr="00B25E11" w:rsidRDefault="00785E02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5857D8CE">
                <wp:simplePos x="0" y="0"/>
                <wp:positionH relativeFrom="column">
                  <wp:posOffset>3254375</wp:posOffset>
                </wp:positionH>
                <wp:positionV relativeFrom="paragraph">
                  <wp:posOffset>567690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4D843A04" w14:textId="77777777" w:rsidR="006D47A1" w:rsidRPr="006D47A1" w:rsidRDefault="006D47A1" w:rsidP="006D47A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D47A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Menschenkenntnis</w:t>
                            </w:r>
                          </w:p>
                          <w:p w14:paraId="64B27CE6" w14:textId="77777777" w:rsidR="006D47A1" w:rsidRPr="006D47A1" w:rsidRDefault="006D47A1" w:rsidP="006D47A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D47A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Einfühlungsvermögen</w:t>
                            </w:r>
                          </w:p>
                          <w:p w14:paraId="12B81E48" w14:textId="2F82B1EC" w:rsidR="00324706" w:rsidRPr="006D47A1" w:rsidRDefault="006D47A1" w:rsidP="006D47A1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D47A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Verantwortungsbewusstsein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6" type="#_x0000_t202" style="position:absolute;margin-left:256.25pt;margin-top:44.7pt;width:241.05pt;height:9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4D843A04" w14:textId="77777777" w:rsidR="006D47A1" w:rsidRPr="006D47A1" w:rsidRDefault="006D47A1" w:rsidP="006D47A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D47A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Menschenkenntnis</w:t>
                      </w:r>
                    </w:p>
                    <w:p w14:paraId="64B27CE6" w14:textId="77777777" w:rsidR="006D47A1" w:rsidRPr="006D47A1" w:rsidRDefault="006D47A1" w:rsidP="006D47A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D47A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Einfühlungsvermögen</w:t>
                      </w:r>
                    </w:p>
                    <w:p w14:paraId="12B81E48" w14:textId="2F82B1EC" w:rsidR="00324706" w:rsidRPr="006D47A1" w:rsidRDefault="006D47A1" w:rsidP="006D47A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D47A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Verantwortungsbewusstsein 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5FB598BB">
                <wp:simplePos x="0" y="0"/>
                <wp:positionH relativeFrom="column">
                  <wp:posOffset>3245485</wp:posOffset>
                </wp:positionH>
                <wp:positionV relativeFrom="paragraph">
                  <wp:posOffset>1827621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0FFB9D17" w14:textId="77777777" w:rsidR="006D47A1" w:rsidRPr="006D47A1" w:rsidRDefault="006D47A1" w:rsidP="006D47A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D47A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Malen</w:t>
                            </w:r>
                          </w:p>
                          <w:p w14:paraId="6B0F8B53" w14:textId="35CBDC2A" w:rsidR="00324706" w:rsidRPr="006D47A1" w:rsidRDefault="006D47A1" w:rsidP="006D47A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D47A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Theaterspielen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9130D5" id="_x0000_s1047" type="#_x0000_t202" style="position:absolute;margin-left:255.55pt;margin-top:143.9pt;width:241.05pt;height:1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0FFB9D17" w14:textId="77777777" w:rsidR="006D47A1" w:rsidRPr="006D47A1" w:rsidRDefault="006D47A1" w:rsidP="006D47A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D47A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Malen</w:t>
                      </w:r>
                    </w:p>
                    <w:p w14:paraId="6B0F8B53" w14:textId="35CBDC2A" w:rsidR="00324706" w:rsidRPr="006D47A1" w:rsidRDefault="006D47A1" w:rsidP="006D47A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D47A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Theaterspielen 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2D456" wp14:editId="5934F521">
                <wp:simplePos x="0" y="0"/>
                <wp:positionH relativeFrom="column">
                  <wp:posOffset>3272155</wp:posOffset>
                </wp:positionH>
                <wp:positionV relativeFrom="paragraph">
                  <wp:posOffset>2919821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29.9pt;width:241.05pt;height:112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OLLY1D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392108D5" w:rsidR="00E1020E" w:rsidRPr="00246CA9" w:rsidRDefault="008B5DA4" w:rsidP="00650D77">
      <w:pPr>
        <w:tabs>
          <w:tab w:val="left" w:pos="2892"/>
        </w:tabs>
        <w:jc w:val="both"/>
      </w:pPr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30E49AFE">
                <wp:simplePos x="0" y="0"/>
                <wp:positionH relativeFrom="column">
                  <wp:posOffset>-899795</wp:posOffset>
                </wp:positionH>
                <wp:positionV relativeFrom="paragraph">
                  <wp:posOffset>6062479</wp:posOffset>
                </wp:positionV>
                <wp:extent cx="7559675" cy="3793958"/>
                <wp:effectExtent l="0" t="0" r="0" b="381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793958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8BFDEC" id="docshape10" o:spid="_x0000_s1026" style="position:absolute;margin-left:-70.85pt;margin-top:477.35pt;width:595.25pt;height:298.75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" path="m11905,l,,,6979r5953,l11905,6979,11905,xe" fillcolor="#e1eff4 [662]" stroked="f">
                <v:path arrowok="t" o:connecttype="custom" o:connectlocs="7559675,5358510;0,5358510;0,9152468;3780155,9152468;7559675,9152468;7559675,5358510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0F2E1C" wp14:editId="43069CFC">
                <wp:simplePos x="0" y="0"/>
                <wp:positionH relativeFrom="margin">
                  <wp:posOffset>310515</wp:posOffset>
                </wp:positionH>
                <wp:positionV relativeFrom="paragraph">
                  <wp:posOffset>4754880</wp:posOffset>
                </wp:positionV>
                <wp:extent cx="5139055" cy="1432560"/>
                <wp:effectExtent l="0" t="0" r="0" b="0"/>
                <wp:wrapNone/>
                <wp:docPr id="2264342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4BA0" w14:textId="12FCD284" w:rsidR="00597B6A" w:rsidRPr="00597B6A" w:rsidRDefault="00597B6A" w:rsidP="00597B6A">
                            <w:pPr>
                              <w:spacing w:after="160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Ehrenamtliche Tätigkeit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8B5DA4" w:rsidRPr="008B5DA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Theaterverein-Beispiel, Beispielort</w:t>
                            </w:r>
                            <w:r w:rsidR="008B5DA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B25E1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 w:rsidR="006D47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</w:t>
                            </w:r>
                            <w:r w:rsidR="006D47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  <w:r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(jedes zweite Wochenende)</w:t>
                            </w:r>
                          </w:p>
                          <w:p w14:paraId="0139A455" w14:textId="217AA35B" w:rsidR="00597B6A" w:rsidRPr="008B5DA4" w:rsidRDefault="006D47A1" w:rsidP="008B5DA4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6D47A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Improvisationstheater mit sozial benachteiligten Jugendlichen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70F2E1C" id="_x0000_s1049" type="#_x0000_t202" style="position:absolute;left:0;text-align:left;margin-left:24.45pt;margin-top:374.4pt;width:404.65pt;height:112.8pt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" filled="f" stroked="f">
                <v:textbox style="mso-fit-shape-to-text:t">
                  <w:txbxContent>
                    <w:p w14:paraId="39654BA0" w14:textId="12FCD284" w:rsidR="00597B6A" w:rsidRPr="00597B6A" w:rsidRDefault="00597B6A" w:rsidP="00597B6A">
                      <w:pPr>
                        <w:spacing w:after="160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Ehrenamtliche Tätigkeit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8B5DA4" w:rsidRPr="008B5DA4">
                        <w:rPr>
                          <w:rFonts w:ascii="Open Sans" w:hAnsi="Open Sans" w:cs="Open Sans"/>
                          <w:i/>
                          <w:sz w:val="21"/>
                        </w:rPr>
                        <w:t>Theaterverein-Beispiel, Beispielort</w:t>
                      </w:r>
                      <w:r w:rsidR="008B5DA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B25E11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 w:rsidR="006D47A1">
                        <w:rPr>
                          <w:rFonts w:ascii="Open Sans" w:hAnsi="Open Sans" w:cs="Open Sans"/>
                          <w:i/>
                          <w:sz w:val="21"/>
                        </w:rPr>
                        <w:t>05/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>201</w:t>
                      </w:r>
                      <w:r w:rsidR="006D47A1"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  <w:r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(jedes zweite Wochenende)</w:t>
                      </w:r>
                    </w:p>
                    <w:p w14:paraId="0139A455" w14:textId="217AA35B" w:rsidR="00597B6A" w:rsidRPr="008B5DA4" w:rsidRDefault="006D47A1" w:rsidP="008B5DA4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num" w:pos="360"/>
                        </w:tabs>
                        <w:ind w:left="0" w:firstLine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6D47A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Improvisationstheater mit sozial benachteiligten Jugendlichen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86C41F" wp14:editId="543F45F8">
                <wp:simplePos x="0" y="0"/>
                <wp:positionH relativeFrom="margin">
                  <wp:posOffset>461010</wp:posOffset>
                </wp:positionH>
                <wp:positionV relativeFrom="paragraph">
                  <wp:posOffset>4244975</wp:posOffset>
                </wp:positionV>
                <wp:extent cx="4832985" cy="369570"/>
                <wp:effectExtent l="0" t="0" r="5715" b="0"/>
                <wp:wrapNone/>
                <wp:docPr id="19649375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6613" w14:textId="53CF9EDF" w:rsidR="00597B6A" w:rsidRPr="00B25E11" w:rsidRDefault="00597B6A" w:rsidP="00597B6A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25E11"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pacing w:val="10"/>
                                <w:sz w:val="36"/>
                                <w:szCs w:val="36"/>
                              </w:rPr>
                              <w:t>Ehrenamtliches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86C41F" id="_x0000_s1050" type="#_x0000_t202" style="position:absolute;left:0;text-align:left;margin-left:36.3pt;margin-top:334.25pt;width:380.55pt;height:29.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" fillcolor="#e1eff4 [662]" stroked="f">
                <v:textbox>
                  <w:txbxContent>
                    <w:p w14:paraId="0E076613" w14:textId="53CF9EDF" w:rsidR="00597B6A" w:rsidRPr="00B25E11" w:rsidRDefault="00597B6A" w:rsidP="00597B6A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color w:val="000000" w:themeColor="text1"/>
                          <w:spacing w:val="10"/>
                          <w:sz w:val="36"/>
                          <w:szCs w:val="36"/>
                        </w:rPr>
                      </w:pPr>
                      <w:r w:rsidRPr="00B25E11">
                        <w:rPr>
                          <w:rFonts w:ascii="Open Sans" w:hAnsi="Open Sans" w:cs="Open Sans"/>
                          <w:caps/>
                          <w:color w:val="000000" w:themeColor="text1"/>
                          <w:spacing w:val="10"/>
                          <w:sz w:val="36"/>
                          <w:szCs w:val="36"/>
                        </w:rPr>
                        <w:t>Ehrenamtliches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10B7A76C">
                <wp:simplePos x="0" y="0"/>
                <wp:positionH relativeFrom="margin">
                  <wp:posOffset>455295</wp:posOffset>
                </wp:positionH>
                <wp:positionV relativeFrom="paragraph">
                  <wp:posOffset>3112135</wp:posOffset>
                </wp:positionV>
                <wp:extent cx="4850130" cy="66611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60120BD6" w:rsidR="008129B6" w:rsidRPr="006D47A1" w:rsidRDefault="006D47A1" w:rsidP="006D47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6D47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Coachingtechniken in der Jugendarbeit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Muster-Sozialakademie, Beispielstadt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01/2015</w:t>
                            </w:r>
                            <w:r w:rsidRPr="006D47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03/2015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1" type="#_x0000_t202" style="position:absolute;left:0;text-align:left;margin-left:35.85pt;margin-top:245.05pt;width:381.9pt;height:52.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" filled="f" stroked="f">
                <v:textbox>
                  <w:txbxContent>
                    <w:p w14:paraId="0EC16652" w14:textId="60120BD6" w:rsidR="008129B6" w:rsidRPr="006D47A1" w:rsidRDefault="006D47A1" w:rsidP="006D47A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6D47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Coachingtechniken in der Jugendarbeit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Muster-Sozialakademie, Beispielstadt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01/2015</w:t>
                      </w:r>
                      <w:r w:rsidRPr="006D47A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03/2015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709EA430">
                <wp:simplePos x="0" y="0"/>
                <wp:positionH relativeFrom="margin">
                  <wp:posOffset>235585</wp:posOffset>
                </wp:positionH>
                <wp:positionV relativeFrom="paragraph">
                  <wp:posOffset>2466975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83D" w14:textId="26C41C78" w:rsidR="008129B6" w:rsidRPr="006D47A1" w:rsidRDefault="006D47A1" w:rsidP="006D47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6D47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Online-Seminar für Mediation zur Konfliktbewältigung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Fortbildungsakademie für Sozialpädagogik, Musterort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02/2016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2" type="#_x0000_t202" style="position:absolute;left:0;text-align:left;margin-left:18.55pt;margin-top:194.25pt;width:416.55pt;height:58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" filled="f" stroked="f">
                <v:textbox>
                  <w:txbxContent>
                    <w:p w14:paraId="3343583D" w14:textId="26C41C78" w:rsidR="008129B6" w:rsidRPr="006D47A1" w:rsidRDefault="006D47A1" w:rsidP="006D47A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6D47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Online-Seminar für Mediation zur Konfliktbewältigung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Fortbildungsakademie für Sozialpädagogik, Musterort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02/2016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58FC9423">
                <wp:simplePos x="0" y="0"/>
                <wp:positionH relativeFrom="margin">
                  <wp:posOffset>1318260</wp:posOffset>
                </wp:positionH>
                <wp:positionV relativeFrom="paragraph">
                  <wp:posOffset>1908175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3" type="#_x0000_t202" style="position:absolute;left:0;text-align:left;margin-left:103.8pt;margin-top:150.25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337EF7DC">
                <wp:simplePos x="0" y="0"/>
                <wp:positionH relativeFrom="margin">
                  <wp:posOffset>1203960</wp:posOffset>
                </wp:positionH>
                <wp:positionV relativeFrom="paragraph">
                  <wp:posOffset>7207250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54" type="#_x0000_t202" style="position:absolute;left:0;text-align:left;margin-left:94.8pt;margin-top:567.5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1D8E5A8A">
            <wp:simplePos x="0" y="0"/>
            <wp:positionH relativeFrom="margin">
              <wp:posOffset>1935480</wp:posOffset>
            </wp:positionH>
            <wp:positionV relativeFrom="paragraph">
              <wp:posOffset>6497320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0FA22168">
                <wp:simplePos x="0" y="0"/>
                <wp:positionH relativeFrom="column">
                  <wp:posOffset>2887345</wp:posOffset>
                </wp:positionH>
                <wp:positionV relativeFrom="paragraph">
                  <wp:posOffset>798685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47C6FE5B" w:rsidR="000F04C4" w:rsidRPr="000F04C4" w:rsidRDefault="00024396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Abitur</w:t>
                            </w:r>
                            <w:r w:rsidR="00B25E11"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Muster-Gymnasium,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5" type="#_x0000_t202" style="position:absolute;left:0;text-align:left;margin-left:227.35pt;margin-top:62.9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" filled="f" stroked="f">
                <v:textbox>
                  <w:txbxContent>
                    <w:p w14:paraId="0F3F68FF" w14:textId="47C6FE5B" w:rsidR="000F04C4" w:rsidRPr="000F04C4" w:rsidRDefault="00024396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Abitur</w:t>
                      </w:r>
                      <w:r w:rsidR="00B25E11"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Muster-Gymnasium,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43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59E84DC0">
                <wp:simplePos x="0" y="0"/>
                <wp:positionH relativeFrom="column">
                  <wp:posOffset>-668301</wp:posOffset>
                </wp:positionH>
                <wp:positionV relativeFrom="paragraph">
                  <wp:posOffset>-367360</wp:posOffset>
                </wp:positionV>
                <wp:extent cx="3526790" cy="1794076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794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66092D37" w:rsidR="00A0451A" w:rsidRPr="00024396" w:rsidRDefault="00024396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Sozialpädagog</w:t>
                            </w:r>
                            <w:r w:rsidR="000B792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in</w:t>
                            </w:r>
                            <w:r w:rsid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proofErr w:type="spellStart"/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Mobilo</w:t>
                            </w:r>
                            <w:proofErr w:type="spellEnd"/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-Streetwork GmbH</w:t>
                            </w:r>
                            <w:r w:rsidRPr="0002439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12/2014 – 05/2017</w:t>
                            </w:r>
                          </w:p>
                          <w:p w14:paraId="0DC5EE47" w14:textId="77777777" w:rsidR="00024396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Beratung obdachloser junger Erwachsener</w:t>
                            </w:r>
                          </w:p>
                          <w:p w14:paraId="7D52D163" w14:textId="77777777" w:rsidR="00024396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Unterstützung in Problemsituationen</w:t>
                            </w:r>
                          </w:p>
                          <w:p w14:paraId="0478816D" w14:textId="1D54467C" w:rsidR="00C130D8" w:rsidRPr="00024396" w:rsidRDefault="00024396" w:rsidP="0002439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Vermittlung psychosozialer Hilf</w:t>
                            </w:r>
                            <w:r w:rsidR="008B5DA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</w:t>
                            </w:r>
                            <w:r w:rsidRPr="0002439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leistungen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56" type="#_x0000_t202" style="position:absolute;left:0;text-align:left;margin-left:-52.6pt;margin-top:-28.95pt;width:277.7pt;height:14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" filled="f" stroked="f">
                <v:textbox>
                  <w:txbxContent>
                    <w:p w14:paraId="258FA36A" w14:textId="66092D37" w:rsidR="00A0451A" w:rsidRPr="00024396" w:rsidRDefault="00024396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02439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Sozialpädagog</w:t>
                      </w:r>
                      <w:r w:rsidR="000B792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in</w:t>
                      </w:r>
                      <w:r w:rsid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proofErr w:type="spellStart"/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Mobilo</w:t>
                      </w:r>
                      <w:proofErr w:type="spellEnd"/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-Streetwork GmbH</w:t>
                      </w:r>
                      <w:r w:rsidRPr="0002439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12/2014 – 05/2017</w:t>
                      </w:r>
                    </w:p>
                    <w:p w14:paraId="0DC5EE47" w14:textId="77777777" w:rsidR="00024396" w:rsidRPr="00024396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Beratung obdachloser junger Erwachsener</w:t>
                      </w:r>
                    </w:p>
                    <w:p w14:paraId="7D52D163" w14:textId="77777777" w:rsidR="00024396" w:rsidRPr="00024396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Unterstützung in Problemsituationen</w:t>
                      </w:r>
                    </w:p>
                    <w:p w14:paraId="0478816D" w14:textId="1D54467C" w:rsidR="00C130D8" w:rsidRPr="00024396" w:rsidRDefault="00024396" w:rsidP="0002439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Vermittlung psychosozialer Hilf</w:t>
                      </w:r>
                      <w:r w:rsidR="008B5DA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</w:t>
                      </w:r>
                      <w:r w:rsidRPr="0002439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leistungen</w:t>
                      </w:r>
                    </w:p>
                  </w:txbxContent>
                </v:textbox>
              </v:shape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503E8062">
                <wp:simplePos x="0" y="0"/>
                <wp:positionH relativeFrom="column">
                  <wp:posOffset>2888434</wp:posOffset>
                </wp:positionH>
                <wp:positionV relativeFrom="paragraph">
                  <wp:posOffset>249736</wp:posOffset>
                </wp:positionV>
                <wp:extent cx="3401695" cy="940526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4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4814" w14:textId="5AC0D2B0" w:rsidR="00B25E11" w:rsidRPr="00024396" w:rsidRDefault="00024396" w:rsidP="00B25E1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2439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Bachelorstudium Sozialpädagogik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Beispiel-Universität,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B117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10/2011 – 10/2014</w:t>
                            </w:r>
                          </w:p>
                          <w:p w14:paraId="0C646816" w14:textId="6FE8194E" w:rsidR="000F04C4" w:rsidRPr="00B25E11" w:rsidRDefault="000F04C4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7" type="#_x0000_t202" style="position:absolute;left:0;text-align:left;margin-left:227.45pt;margin-top:19.65pt;width:267.85pt;height:74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" filled="f" stroked="f">
                <v:textbox>
                  <w:txbxContent>
                    <w:p w14:paraId="75664814" w14:textId="5AC0D2B0" w:rsidR="00B25E11" w:rsidRPr="00024396" w:rsidRDefault="00024396" w:rsidP="00B25E1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2439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Bachelorstudium Sozialpädagogik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Beispiel-Universität,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B1179A">
                        <w:rPr>
                          <w:rFonts w:ascii="Open Sans" w:hAnsi="Open Sans" w:cs="Open Sans"/>
                          <w:i/>
                          <w:sz w:val="21"/>
                        </w:rPr>
                        <w:t>10/2011 – 10/2014</w:t>
                      </w:r>
                    </w:p>
                    <w:p w14:paraId="0C646816" w14:textId="6FE8194E" w:rsidR="000F04C4" w:rsidRPr="00B25E11" w:rsidRDefault="000F04C4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4A6D8E9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8E771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C2B732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225.1pt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" fillcolor="#e1eff4 [662]" stroked="f">
                <v:textbox>
                  <w:txbxContent>
                    <w:p w14:paraId="7BBB24DB" w14:textId="33E3A2E1" w:rsidR="00650D77" w:rsidRPr="00556241" w:rsidRDefault="00545B9E" w:rsidP="008E771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1BE439E9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9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AN2yzY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24396"/>
    <w:rsid w:val="00030172"/>
    <w:rsid w:val="00032EE8"/>
    <w:rsid w:val="00042ED8"/>
    <w:rsid w:val="000B792B"/>
    <w:rsid w:val="000C473F"/>
    <w:rsid w:val="000D373E"/>
    <w:rsid w:val="000E6535"/>
    <w:rsid w:val="000F04C4"/>
    <w:rsid w:val="000F139C"/>
    <w:rsid w:val="001205BE"/>
    <w:rsid w:val="001344CB"/>
    <w:rsid w:val="00137212"/>
    <w:rsid w:val="0024521A"/>
    <w:rsid w:val="00246CA9"/>
    <w:rsid w:val="002776EE"/>
    <w:rsid w:val="00324706"/>
    <w:rsid w:val="00380B0C"/>
    <w:rsid w:val="003E17E2"/>
    <w:rsid w:val="004546B3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11F60"/>
    <w:rsid w:val="00650D77"/>
    <w:rsid w:val="00666C4A"/>
    <w:rsid w:val="00695AF6"/>
    <w:rsid w:val="006B7543"/>
    <w:rsid w:val="006C2A15"/>
    <w:rsid w:val="006D47A1"/>
    <w:rsid w:val="006D7EEF"/>
    <w:rsid w:val="006F12E6"/>
    <w:rsid w:val="00714D4B"/>
    <w:rsid w:val="00724B14"/>
    <w:rsid w:val="00753D7F"/>
    <w:rsid w:val="00785E02"/>
    <w:rsid w:val="00795016"/>
    <w:rsid w:val="007C7710"/>
    <w:rsid w:val="008129B6"/>
    <w:rsid w:val="00860016"/>
    <w:rsid w:val="00884BF9"/>
    <w:rsid w:val="008B5DA4"/>
    <w:rsid w:val="008D6827"/>
    <w:rsid w:val="008E7716"/>
    <w:rsid w:val="00914201"/>
    <w:rsid w:val="00945617"/>
    <w:rsid w:val="00967569"/>
    <w:rsid w:val="00987DCC"/>
    <w:rsid w:val="009A7600"/>
    <w:rsid w:val="009C48E5"/>
    <w:rsid w:val="009D7F08"/>
    <w:rsid w:val="00A0451A"/>
    <w:rsid w:val="00B21FEB"/>
    <w:rsid w:val="00B250AC"/>
    <w:rsid w:val="00B25E11"/>
    <w:rsid w:val="00B270C9"/>
    <w:rsid w:val="00B86AE4"/>
    <w:rsid w:val="00B93A5E"/>
    <w:rsid w:val="00BC63D4"/>
    <w:rsid w:val="00BD4D18"/>
    <w:rsid w:val="00C130D8"/>
    <w:rsid w:val="00C2474F"/>
    <w:rsid w:val="00C71022"/>
    <w:rsid w:val="00C7298C"/>
    <w:rsid w:val="00CF6747"/>
    <w:rsid w:val="00D210D3"/>
    <w:rsid w:val="00D32BF1"/>
    <w:rsid w:val="00D54446"/>
    <w:rsid w:val="00D93211"/>
    <w:rsid w:val="00DE7DF3"/>
    <w:rsid w:val="00E059BA"/>
    <w:rsid w:val="00E1020E"/>
    <w:rsid w:val="00E146F1"/>
    <w:rsid w:val="00E659F4"/>
    <w:rsid w:val="00E65AA1"/>
    <w:rsid w:val="00E70E37"/>
    <w:rsid w:val="00E74234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2024-07-09T08:59:00Z</dcterms:created>
  <dcterms:modified xsi:type="dcterms:W3CDTF">2024-07-09T08:59:00Z</dcterms:modified>
  <cp:category/>
</cp:coreProperties>
</file>