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1C7BD902" w:rsidR="00246CA9" w:rsidRDefault="007C112A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1ED157EF">
                <wp:simplePos x="0" y="0"/>
                <wp:positionH relativeFrom="column">
                  <wp:posOffset>-899160</wp:posOffset>
                </wp:positionH>
                <wp:positionV relativeFrom="paragraph">
                  <wp:posOffset>-888766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6" style="position:absolute;left:0;text-align:left;margin-left:-70.8pt;margin-top:-70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055AB1D7">
                <wp:simplePos x="0" y="0"/>
                <wp:positionH relativeFrom="column">
                  <wp:posOffset>2914559</wp:posOffset>
                </wp:positionH>
                <wp:positionV relativeFrom="paragraph">
                  <wp:posOffset>-520973</wp:posOffset>
                </wp:positionV>
                <wp:extent cx="3607435" cy="199861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98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686280EE" w:rsidR="006D7EEF" w:rsidRPr="00556241" w:rsidRDefault="00C7298C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</w:t>
                            </w:r>
                            <w:r w:rsidR="00925B4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54F06130" w:rsidR="006D7EEF" w:rsidRPr="00556241" w:rsidRDefault="00925B4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Sales Manager</w:t>
                            </w:r>
                            <w:r w:rsidR="007C112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5pt;margin-top:-41pt;width:284.05pt;height:1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" filled="f" stroked="f">
                <v:textbox>
                  <w:txbxContent>
                    <w:p w14:paraId="4A689C51" w14:textId="686280EE" w:rsidR="006D7EEF" w:rsidRPr="00556241" w:rsidRDefault="00C7298C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</w:t>
                      </w:r>
                      <w:r w:rsidR="00925B4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54F06130" w:rsidR="006D7EEF" w:rsidRPr="00556241" w:rsidRDefault="00925B4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Sales Manager</w:t>
                      </w:r>
                      <w:r w:rsidR="007C112A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036545C6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EDE69A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5F32670A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F3BD1D4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298C" w:rsidRPr="0060513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03.04.199</w:t>
                              </w:r>
                              <w:r w:rsidR="00925B4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F3BD1D4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C7298C" w:rsidRPr="0060513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03.04.199</w:t>
                        </w:r>
                        <w:r w:rsidR="00925B4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BA7C79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5EA1E232">
                <wp:simplePos x="0" y="0"/>
                <wp:positionH relativeFrom="column">
                  <wp:posOffset>-666750</wp:posOffset>
                </wp:positionH>
                <wp:positionV relativeFrom="paragraph">
                  <wp:posOffset>306471</wp:posOffset>
                </wp:positionV>
                <wp:extent cx="3595651" cy="1394794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51" cy="1394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716D1958" w:rsidR="006F12E6" w:rsidRPr="00C7298C" w:rsidRDefault="00925B47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Sales Managerin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Beispiel-Kreditinstitut, Beispielort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01/202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14:paraId="1B323BA9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Preisvergleiche im Kreditsektor</w:t>
                            </w:r>
                          </w:p>
                          <w:p w14:paraId="712775DE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Bedarfsanalysen</w:t>
                            </w:r>
                          </w:p>
                          <w:p w14:paraId="09AF1EF4" w14:textId="05346D7F" w:rsidR="00C130D8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Account Management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5pt;margin-top:24.15pt;width:283.1pt;height:10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" filled="f" stroked="f">
                <v:textbox>
                  <w:txbxContent>
                    <w:p w14:paraId="77AEBC7F" w14:textId="716D1958" w:rsidR="006F12E6" w:rsidRPr="00C7298C" w:rsidRDefault="00925B47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Sales Managerin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Beispiel-Kreditinstitut, Beispielort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01/202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14:paraId="1B323BA9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Preisvergleiche im Kreditsektor</w:t>
                      </w:r>
                    </w:p>
                    <w:p w14:paraId="712775DE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Bedarfsanalysen</w:t>
                      </w:r>
                    </w:p>
                    <w:p w14:paraId="09AF1EF4" w14:textId="05346D7F" w:rsidR="00C130D8" w:rsidRPr="00925B47" w:rsidRDefault="00925B47" w:rsidP="00925B4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Account Management 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0D0EA305" w:rsidR="00246CA9" w:rsidRPr="00246CA9" w:rsidRDefault="00246CA9" w:rsidP="00246CA9"/>
    <w:p w14:paraId="6D29FFEC" w14:textId="0590AEA4" w:rsidR="00246CA9" w:rsidRPr="00246CA9" w:rsidRDefault="007C112A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1FFAAF19">
                <wp:simplePos x="0" y="0"/>
                <wp:positionH relativeFrom="column">
                  <wp:posOffset>3267075</wp:posOffset>
                </wp:positionH>
                <wp:positionV relativeFrom="paragraph">
                  <wp:posOffset>160989</wp:posOffset>
                </wp:positionV>
                <wp:extent cx="1811020" cy="105791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5B05A142" w14:textId="511A5B8D" w:rsidR="00B270C9" w:rsidRPr="0071078B" w:rsidRDefault="00C2474F" w:rsidP="00B270C9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925B4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SAP</w:t>
                            </w:r>
                            <w:r w:rsidR="00D4245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-Software</w:t>
                            </w:r>
                          </w:p>
                          <w:p w14:paraId="121A4B73" w14:textId="4CD69B41" w:rsidR="00B270C9" w:rsidRPr="008129B6" w:rsidRDefault="00B270C9" w:rsidP="008129B6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CRM-System</w:t>
                            </w:r>
                          </w:p>
                          <w:p w14:paraId="15CD3081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D343A2" id="_x0000_s1038" type="#_x0000_t202" style="position:absolute;margin-left:257.25pt;margin-top:12.7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5B05A142" w14:textId="511A5B8D" w:rsidR="00B270C9" w:rsidRPr="0071078B" w:rsidRDefault="00C2474F" w:rsidP="00B270C9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925B4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SAP</w:t>
                      </w:r>
                      <w:r w:rsidR="00D42456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-Software</w:t>
                      </w:r>
                    </w:p>
                    <w:p w14:paraId="121A4B73" w14:textId="4CD69B41" w:rsidR="00B270C9" w:rsidRPr="008129B6" w:rsidRDefault="00B270C9" w:rsidP="008129B6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CRM-System</w:t>
                      </w:r>
                    </w:p>
                    <w:p w14:paraId="15CD3081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3AB3A7BA">
                <wp:simplePos x="0" y="0"/>
                <wp:positionH relativeFrom="column">
                  <wp:posOffset>5056505</wp:posOffset>
                </wp:positionH>
                <wp:positionV relativeFrom="paragraph">
                  <wp:posOffset>232744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2C2A8D" id="Gruppieren 5" o:spid="_x0000_s1026" style="position:absolute;margin-left:398.15pt;margin-top:18.35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</v:group>
            </w:pict>
          </mc:Fallback>
        </mc:AlternateContent>
      </w:r>
    </w:p>
    <w:p w14:paraId="210671C9" w14:textId="057FAE98" w:rsidR="00246CA9" w:rsidRPr="00246CA9" w:rsidRDefault="00246CA9" w:rsidP="00246CA9"/>
    <w:p w14:paraId="0F47EEEF" w14:textId="77F51997" w:rsidR="00246CA9" w:rsidRDefault="00246CA9" w:rsidP="00246CA9"/>
    <w:p w14:paraId="55A6022B" w14:textId="18EA0FE1" w:rsidR="00246CA9" w:rsidRDefault="007C112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188D3BF5">
                <wp:simplePos x="0" y="0"/>
                <wp:positionH relativeFrom="column">
                  <wp:posOffset>-666750</wp:posOffset>
                </wp:positionH>
                <wp:positionV relativeFrom="paragraph">
                  <wp:posOffset>157313</wp:posOffset>
                </wp:positionV>
                <wp:extent cx="3348990" cy="164401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64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2A21597C" w:rsidR="00C7298C" w:rsidRDefault="00925B47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Sales Managerin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Musterbank, Musterstad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</w:t>
                            </w:r>
                            <w:r w:rsidR="00C7298C"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02/2017 – 12/2020</w:t>
                            </w:r>
                          </w:p>
                          <w:p w14:paraId="4A9015D5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Vermarktung des Produktportfolios</w:t>
                            </w:r>
                          </w:p>
                          <w:p w14:paraId="14A25669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Neukundenakquise</w:t>
                            </w:r>
                          </w:p>
                          <w:p w14:paraId="2E3B6BBB" w14:textId="5F9FB349" w:rsidR="00C130D8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Anforderungsprofilen für Vertriebsmitarbeiter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39" type="#_x0000_t202" style="position:absolute;margin-left:-52.5pt;margin-top:12.4pt;width:263.7pt;height:12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Wq/QEAANUDAAAOAAAAZHJzL2Uyb0RvYy54bWysU11v2yAUfZ+0/4B4X2ynSZZYIVXXrtOk&#10;7kNq9wMIxjEacBmQ2Nmv3wWnabS9VfMDAq7vufece1hfD0aTg/RBgWW0mpSUSCugUXbH6I+n+3dL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" filled="f" stroked="f">
                <v:textbox>
                  <w:txbxContent>
                    <w:p w14:paraId="4EFC491D" w14:textId="2A21597C" w:rsidR="00C7298C" w:rsidRDefault="00925B47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Sales Managerin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Musterbank, Musterstad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t</w:t>
                      </w:r>
                      <w:r w:rsidR="00C7298C"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02/2017 – 12/2020</w:t>
                      </w:r>
                    </w:p>
                    <w:p w14:paraId="4A9015D5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Vermarktung des Produktportfolios</w:t>
                      </w:r>
                    </w:p>
                    <w:p w14:paraId="14A25669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Neukundenakquise</w:t>
                      </w:r>
                    </w:p>
                    <w:p w14:paraId="2E3B6BBB" w14:textId="5F9FB349" w:rsidR="00C130D8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Anforderungsprofilen für Vertriebsmitarbeiter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666FF4FD">
                <wp:simplePos x="0" y="0"/>
                <wp:positionH relativeFrom="column">
                  <wp:posOffset>3230880</wp:posOffset>
                </wp:positionH>
                <wp:positionV relativeFrom="paragraph">
                  <wp:posOffset>169946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5B82CEDA" w:rsidR="00E70E37" w:rsidRPr="008129B6" w:rsidRDefault="008129B6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7A34D4A4" w:rsidR="00E70E37" w:rsidRPr="008129B6" w:rsidRDefault="00925B47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Spanisch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34849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107228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40" style="position:absolute;margin-left:254.4pt;margin-top:13.4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">
                <v:shape id="_x0000_s1041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5B82CEDA" w:rsidR="00E70E37" w:rsidRPr="008129B6" w:rsidRDefault="008129B6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7A34D4A4" w:rsidR="00E70E37" w:rsidRPr="008129B6" w:rsidRDefault="00925B47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Spanisch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566;width:1348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4" style="position:absolute;left:11338;top:8054;width:10723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CAE0010" w14:textId="70C52CB5" w:rsidR="00650D77" w:rsidRDefault="00246CA9" w:rsidP="00246CA9">
      <w:pPr>
        <w:tabs>
          <w:tab w:val="left" w:pos="2892"/>
        </w:tabs>
      </w:pPr>
      <w:r>
        <w:tab/>
      </w:r>
    </w:p>
    <w:p w14:paraId="1A455ADA" w14:textId="5EB6CA18" w:rsidR="00650D77" w:rsidRDefault="007C112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3C735B4E">
                <wp:simplePos x="0" y="0"/>
                <wp:positionH relativeFrom="column">
                  <wp:posOffset>-666750</wp:posOffset>
                </wp:positionH>
                <wp:positionV relativeFrom="paragraph">
                  <wp:posOffset>1545423</wp:posOffset>
                </wp:positionV>
                <wp:extent cx="3507105" cy="162814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2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6E5D3884" w:rsidR="00785E02" w:rsidRPr="00E65AA1" w:rsidRDefault="00925B47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Junior Sales Managerin</w:t>
                            </w:r>
                            <w:r w:rsidR="00C7298C" w:rsidRPr="00C7298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Kreditinstitut „Muster“, Fantasiestadt</w:t>
                            </w:r>
                            <w:r w:rsidR="00C7298C"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12/2014 – 12/2016</w:t>
                            </w:r>
                          </w:p>
                          <w:p w14:paraId="2093FBC1" w14:textId="77777777" w:rsid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Betreuung von Stammkunden</w:t>
                            </w:r>
                          </w:p>
                          <w:p w14:paraId="13D7AAFB" w14:textId="77777777" w:rsid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Beobachtung von Marktentwicklungen </w:t>
                            </w:r>
                          </w:p>
                          <w:p w14:paraId="5B5EADD5" w14:textId="20E888E0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Zielgruppenanalyse</w:t>
                            </w:r>
                          </w:p>
                          <w:p w14:paraId="5A3F9E97" w14:textId="77777777" w:rsidR="00925B47" w:rsidRPr="00925B47" w:rsidRDefault="00925B47" w:rsidP="00925B47">
                            <w:p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55B3FB5E" w14:textId="77777777" w:rsidR="00925B47" w:rsidRPr="00925B47" w:rsidRDefault="00925B47" w:rsidP="00925B47">
                            <w:p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4AEEB2BE" w14:textId="36BAB982" w:rsidR="00785E02" w:rsidRPr="00C7298C" w:rsidRDefault="00785E02" w:rsidP="00C7298C">
                            <w:p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5pt;margin-top:121.7pt;width:276.15pt;height:12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" filled="f" stroked="f">
                <v:textbox>
                  <w:txbxContent>
                    <w:p w14:paraId="37429B1B" w14:textId="6E5D3884" w:rsidR="00785E02" w:rsidRPr="00E65AA1" w:rsidRDefault="00925B47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Junior Sales Managerin</w:t>
                      </w:r>
                      <w:r w:rsidR="00C7298C" w:rsidRPr="00C7298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Kreditinstitut „Muster“, Fantasiestadt</w:t>
                      </w:r>
                      <w:r w:rsidR="00C7298C"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12/2014 – 12/2016</w:t>
                      </w:r>
                    </w:p>
                    <w:p w14:paraId="2093FBC1" w14:textId="77777777" w:rsid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Betreuung von Stammkunden</w:t>
                      </w:r>
                    </w:p>
                    <w:p w14:paraId="13D7AAFB" w14:textId="77777777" w:rsid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Beobachtung von Marktentwicklungen </w:t>
                      </w:r>
                    </w:p>
                    <w:p w14:paraId="5B5EADD5" w14:textId="20E888E0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Zielgruppenanalyse</w:t>
                      </w:r>
                    </w:p>
                    <w:p w14:paraId="5A3F9E97" w14:textId="77777777" w:rsidR="00925B47" w:rsidRPr="00925B47" w:rsidRDefault="00925B47" w:rsidP="00925B47">
                      <w:p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  <w:p w14:paraId="55B3FB5E" w14:textId="77777777" w:rsidR="00925B47" w:rsidRPr="00925B47" w:rsidRDefault="00925B47" w:rsidP="00925B47">
                      <w:p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  <w:p w14:paraId="4AEEB2BE" w14:textId="36BAB982" w:rsidR="00785E02" w:rsidRPr="00C7298C" w:rsidRDefault="00785E02" w:rsidP="00C7298C">
                      <w:p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53445FB3">
                <wp:simplePos x="0" y="0"/>
                <wp:positionH relativeFrom="column">
                  <wp:posOffset>3254375</wp:posOffset>
                </wp:positionH>
                <wp:positionV relativeFrom="paragraph">
                  <wp:posOffset>914801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2AC46756" w14:textId="77777777" w:rsidR="00D42456" w:rsidRPr="00D42456" w:rsidRDefault="00D42456" w:rsidP="00D4245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Durchsetzungsvermögen</w:t>
                            </w:r>
                          </w:p>
                          <w:p w14:paraId="4BBD1CFE" w14:textId="77777777" w:rsidR="00D42456" w:rsidRPr="00D42456" w:rsidRDefault="00D42456" w:rsidP="00D4245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Führungsqualitäten </w:t>
                            </w:r>
                          </w:p>
                          <w:p w14:paraId="03E64E8C" w14:textId="3C06803C" w:rsidR="00D42456" w:rsidRPr="00D42456" w:rsidRDefault="00D42456" w:rsidP="00D4245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Kommunikationsgeschick </w:t>
                            </w:r>
                          </w:p>
                          <w:p w14:paraId="12B81E48" w14:textId="2E0C5923" w:rsidR="00324706" w:rsidRPr="00D42456" w:rsidRDefault="00324706" w:rsidP="00D42456">
                            <w:pPr>
                              <w:pStyle w:val="Listenabsatz"/>
                              <w:tabs>
                                <w:tab w:val="left" w:pos="984"/>
                              </w:tabs>
                              <w:ind w:left="720" w:firstLine="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72.05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2AC46756" w14:textId="77777777" w:rsidR="00D42456" w:rsidRPr="00D42456" w:rsidRDefault="00D42456" w:rsidP="00D4245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Durchsetzungsvermögen</w:t>
                      </w:r>
                    </w:p>
                    <w:p w14:paraId="4BBD1CFE" w14:textId="77777777" w:rsidR="00D42456" w:rsidRPr="00D42456" w:rsidRDefault="00D42456" w:rsidP="00D4245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Führungsqualitäten </w:t>
                      </w:r>
                    </w:p>
                    <w:p w14:paraId="03E64E8C" w14:textId="3C06803C" w:rsidR="00D42456" w:rsidRPr="00D42456" w:rsidRDefault="00D42456" w:rsidP="00D4245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Kommunikationsgeschick </w:t>
                      </w:r>
                    </w:p>
                    <w:p w14:paraId="12B81E48" w14:textId="2E0C5923" w:rsidR="00324706" w:rsidRPr="00D42456" w:rsidRDefault="00324706" w:rsidP="00D42456">
                      <w:pPr>
                        <w:pStyle w:val="Listenabsatz"/>
                        <w:tabs>
                          <w:tab w:val="left" w:pos="984"/>
                        </w:tabs>
                        <w:ind w:left="720" w:firstLine="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2573EB43">
                <wp:simplePos x="0" y="0"/>
                <wp:positionH relativeFrom="column">
                  <wp:posOffset>3245485</wp:posOffset>
                </wp:positionH>
                <wp:positionV relativeFrom="paragraph">
                  <wp:posOffset>2292116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FEC810A" w14:textId="77777777" w:rsidR="00D42456" w:rsidRPr="00D42456" w:rsidRDefault="00D42456" w:rsidP="00D4245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Südeuropa-Reisen</w:t>
                            </w:r>
                          </w:p>
                          <w:p w14:paraId="6B0F8B53" w14:textId="6D481309" w:rsidR="00324706" w:rsidRPr="00D42456" w:rsidRDefault="00D42456" w:rsidP="00D4245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D4245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Klettern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80.5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FEC810A" w14:textId="77777777" w:rsidR="00D42456" w:rsidRPr="00D42456" w:rsidRDefault="00D42456" w:rsidP="00D4245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Südeuropa-Reisen</w:t>
                      </w:r>
                    </w:p>
                    <w:p w14:paraId="6B0F8B53" w14:textId="6D481309" w:rsidR="00324706" w:rsidRPr="00D42456" w:rsidRDefault="00D42456" w:rsidP="00D4245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D4245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Klettern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6E0A3FD" w:rsidR="00E1020E" w:rsidRPr="00246CA9" w:rsidRDefault="00111661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19680" behindDoc="0" locked="0" layoutInCell="1" allowOverlap="1" wp14:anchorId="693E8BC4" wp14:editId="367F65F6">
            <wp:simplePos x="0" y="0"/>
            <wp:positionH relativeFrom="margin">
              <wp:posOffset>1935480</wp:posOffset>
            </wp:positionH>
            <wp:positionV relativeFrom="paragraph">
              <wp:posOffset>6618605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6CEC0B6E">
                <wp:simplePos x="0" y="0"/>
                <wp:positionH relativeFrom="margin">
                  <wp:posOffset>1203960</wp:posOffset>
                </wp:positionH>
                <wp:positionV relativeFrom="paragraph">
                  <wp:posOffset>7329070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8" type="#_x0000_t202" style="position:absolute;left:0;text-align:left;margin-left:94.8pt;margin-top:577.1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56A7B822">
                <wp:simplePos x="0" y="0"/>
                <wp:positionH relativeFrom="column">
                  <wp:posOffset>-899795</wp:posOffset>
                </wp:positionH>
                <wp:positionV relativeFrom="paragraph">
                  <wp:posOffset>6174774</wp:posOffset>
                </wp:positionV>
                <wp:extent cx="7559675" cy="3743392"/>
                <wp:effectExtent l="0" t="0" r="0" b="317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743392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BFD51" id="docshape10" o:spid="_x0000_s1026" style="position:absolute;margin-left:-70.85pt;margin-top:486.2pt;width:595.25pt;height:294.7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" path="m11905,l,,,6979r5953,l11905,6979,11905,xe" fillcolor="#e1eff4 [662]" stroked="f">
                <v:path arrowok="t" o:connecttype="custom" o:connectlocs="7559675,5287092;0,5287092;0,9030484;3780155,9030484;7559675,9030484;7559675,5287092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F2E1C" wp14:editId="7B4FD2BB">
                <wp:simplePos x="0" y="0"/>
                <wp:positionH relativeFrom="margin">
                  <wp:posOffset>509270</wp:posOffset>
                </wp:positionH>
                <wp:positionV relativeFrom="paragraph">
                  <wp:posOffset>4732020</wp:posOffset>
                </wp:positionV>
                <wp:extent cx="4741545" cy="1432560"/>
                <wp:effectExtent l="0" t="0" r="0" b="0"/>
                <wp:wrapNone/>
                <wp:docPr id="226434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BA0" w14:textId="174A4ABD" w:rsidR="00597B6A" w:rsidRPr="00597B6A" w:rsidRDefault="00597B6A" w:rsidP="00597B6A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Ehrenamtliche Tätigkeit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925B47"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Wohltätigkeitsverein-Beispiel, Beispielort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D206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05/2018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(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einmal monatlich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)</w:t>
                            </w:r>
                          </w:p>
                          <w:p w14:paraId="29B465FD" w14:textId="77777777" w:rsid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Veranstaltung karitativer Flohmärkte </w:t>
                            </w:r>
                          </w:p>
                          <w:p w14:paraId="0139A455" w14:textId="70B2C14E" w:rsidR="00597B6A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Organisation von Spendensammlungen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0F2E1C" id="_x0000_s1049" type="#_x0000_t202" style="position:absolute;left:0;text-align:left;margin-left:40.1pt;margin-top:372.6pt;width:373.35pt;height:112.8pt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" filled="f" stroked="f">
                <v:textbox style="mso-fit-shape-to-text:t">
                  <w:txbxContent>
                    <w:p w14:paraId="39654BA0" w14:textId="174A4ABD" w:rsidR="00597B6A" w:rsidRPr="00597B6A" w:rsidRDefault="00597B6A" w:rsidP="00597B6A">
                      <w:pPr>
                        <w:spacing w:after="16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Ehrenamtliche Tätigkeit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925B47"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Wohltätigkeitsverein-Beispiel, Beispielort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D206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05/2018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(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einmal monatlich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)</w:t>
                      </w:r>
                    </w:p>
                    <w:p w14:paraId="29B465FD" w14:textId="77777777" w:rsid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Veranstaltung karitativer Flohmärkte </w:t>
                      </w:r>
                    </w:p>
                    <w:p w14:paraId="0139A455" w14:textId="70B2C14E" w:rsidR="00597B6A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Organisation von Spendensammlungen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86C41F" wp14:editId="40543CBB">
                <wp:simplePos x="0" y="0"/>
                <wp:positionH relativeFrom="margin">
                  <wp:posOffset>461010</wp:posOffset>
                </wp:positionH>
                <wp:positionV relativeFrom="paragraph">
                  <wp:posOffset>4220043</wp:posOffset>
                </wp:positionV>
                <wp:extent cx="4832985" cy="369570"/>
                <wp:effectExtent l="0" t="0" r="5715" b="0"/>
                <wp:wrapNone/>
                <wp:docPr id="19649375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613" w14:textId="53CF9EDF" w:rsidR="00597B6A" w:rsidRPr="00556241" w:rsidRDefault="00597B6A" w:rsidP="00597B6A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Ehrenamtliches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86C41F" id="_x0000_s1050" type="#_x0000_t202" style="position:absolute;left:0;text-align:left;margin-left:36.3pt;margin-top:332.3pt;width:380.55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e0LAIAADw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" fillcolor="#e1eff4 [662]" stroked="f">
                <v:textbox>
                  <w:txbxContent>
                    <w:p w14:paraId="0E076613" w14:textId="53CF9EDF" w:rsidR="00597B6A" w:rsidRPr="00556241" w:rsidRDefault="00597B6A" w:rsidP="00597B6A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Ehrenamtliches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7AAAA1E1">
                <wp:simplePos x="0" y="0"/>
                <wp:positionH relativeFrom="margin">
                  <wp:posOffset>1318260</wp:posOffset>
                </wp:positionH>
                <wp:positionV relativeFrom="paragraph">
                  <wp:posOffset>1934210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1" type="#_x0000_t202" style="position:absolute;left:0;text-align:left;margin-left:103.8pt;margin-top:152.3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7F112DAB">
                <wp:simplePos x="0" y="0"/>
                <wp:positionH relativeFrom="margin">
                  <wp:posOffset>455295</wp:posOffset>
                </wp:positionH>
                <wp:positionV relativeFrom="paragraph">
                  <wp:posOffset>2505710</wp:posOffset>
                </wp:positionV>
                <wp:extent cx="4850130" cy="60579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3D1810C9" w:rsidR="008129B6" w:rsidRPr="0060513F" w:rsidRDefault="00925B47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Mitarbeiterführung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 für Wirtschaft, Musterort</w:t>
                            </w:r>
                            <w:r w:rsidR="008129B6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01/2017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2" type="#_x0000_t202" style="position:absolute;left:0;text-align:left;margin-left:35.85pt;margin-top:197.3pt;width:381.9pt;height:47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" filled="f" stroked="f">
                <v:textbox>
                  <w:txbxContent>
                    <w:p w14:paraId="0EC16652" w14:textId="3D1810C9" w:rsidR="008129B6" w:rsidRPr="0060513F" w:rsidRDefault="00925B47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Mitarbeiterführung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 für Wirtschaft, Musterort</w:t>
                      </w:r>
                      <w:r w:rsidR="008129B6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01/2017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5111FFC4">
                <wp:simplePos x="0" y="0"/>
                <wp:positionH relativeFrom="margin">
                  <wp:posOffset>235585</wp:posOffset>
                </wp:positionH>
                <wp:positionV relativeFrom="paragraph">
                  <wp:posOffset>3176671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0C961F8D" w:rsidR="008129B6" w:rsidRPr="0060513F" w:rsidRDefault="00925B47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Vertriebsmanagement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Muster-Wirtschaftsakademie, Beispielstadt</w:t>
                            </w:r>
                            <w:r w:rsidR="008129B6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11/2014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3" type="#_x0000_t202" style="position:absolute;left:0;text-align:left;margin-left:18.55pt;margin-top:250.15pt;width:416.5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" filled="f" stroked="f">
                <v:textbox>
                  <w:txbxContent>
                    <w:p w14:paraId="3343583D" w14:textId="0C961F8D" w:rsidR="008129B6" w:rsidRPr="0060513F" w:rsidRDefault="00925B47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Vertriebsmanagement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Muster-Wirtschaftsakademie, Beispielstadt</w:t>
                      </w:r>
                      <w:r w:rsidR="008129B6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11/2014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B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3A8DEBC7">
                <wp:simplePos x="0" y="0"/>
                <wp:positionH relativeFrom="column">
                  <wp:posOffset>2887345</wp:posOffset>
                </wp:positionH>
                <wp:positionV relativeFrom="paragraph">
                  <wp:posOffset>885591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40F3C60D" w:rsidR="000F04C4" w:rsidRPr="000F04C4" w:rsidRDefault="00E74234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</w:t>
                            </w:r>
                            <w:r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4" type="#_x0000_t202" style="position:absolute;left:0;text-align:left;margin-left:227.35pt;margin-top:69.75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" filled="f" stroked="f">
                <v:textbox>
                  <w:txbxContent>
                    <w:p w14:paraId="0F3F68FF" w14:textId="40F3C60D" w:rsidR="000F04C4" w:rsidRPr="000F04C4" w:rsidRDefault="00E74234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Muster</w:t>
                      </w:r>
                      <w:r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5B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719B0882">
                <wp:simplePos x="0" y="0"/>
                <wp:positionH relativeFrom="column">
                  <wp:posOffset>2886142</wp:posOffset>
                </wp:positionH>
                <wp:positionV relativeFrom="paragraph">
                  <wp:posOffset>247216</wp:posOffset>
                </wp:positionV>
                <wp:extent cx="3465095" cy="94043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6816" w14:textId="3252067A" w:rsidR="000F04C4" w:rsidRPr="00C7298C" w:rsidRDefault="00925B47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Bachelorstudium Betriebswirtschaftslehre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Beispiel-Universität,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10/2014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5" type="#_x0000_t202" style="position:absolute;left:0;text-align:left;margin-left:227.25pt;margin-top:19.45pt;width:272.85pt;height: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" filled="f" stroked="f">
                <v:textbox>
                  <w:txbxContent>
                    <w:p w14:paraId="0C646816" w14:textId="3252067A" w:rsidR="000F04C4" w:rsidRPr="00C7298C" w:rsidRDefault="00925B47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Bachelorstudium Betriebswirtschaftslehre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Beispiel-Universität,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10/2014</w:t>
                      </w:r>
                    </w:p>
                  </w:txbxContent>
                </v:textbox>
              </v:shape>
            </w:pict>
          </mc:Fallback>
        </mc:AlternateContent>
      </w:r>
      <w:r w:rsidR="00925B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63A24D8C">
                <wp:simplePos x="0" y="0"/>
                <wp:positionH relativeFrom="column">
                  <wp:posOffset>-667184</wp:posOffset>
                </wp:positionH>
                <wp:positionV relativeFrom="paragraph">
                  <wp:posOffset>-362384</wp:posOffset>
                </wp:positionV>
                <wp:extent cx="3424989" cy="164431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989" cy="164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5BBAD880" w:rsidR="00A0451A" w:rsidRPr="00E65AA1" w:rsidRDefault="00925B47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Werkstudentin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Beispiel-Versicherungen GmbH</w:t>
                            </w:r>
                            <w:r w:rsidR="00E74234"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07/2012 – 09/2014</w:t>
                            </w:r>
                          </w:p>
                          <w:p w14:paraId="73F5C292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Assistenz des Sales Managers</w:t>
                            </w:r>
                          </w:p>
                          <w:p w14:paraId="36364058" w14:textId="77777777" w:rsidR="00925B47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Marktanalysen</w:t>
                            </w:r>
                          </w:p>
                          <w:p w14:paraId="0478816D" w14:textId="1A7071CA" w:rsidR="00C130D8" w:rsidRPr="00925B47" w:rsidRDefault="00925B47" w:rsidP="00925B4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25B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Mithilfe bei der Entwicklung von Wettbewerbsstrategien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6" type="#_x0000_t202" style="position:absolute;left:0;text-align:left;margin-left:-52.55pt;margin-top:-28.55pt;width:269.7pt;height:12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" filled="f" stroked="f">
                <v:textbox>
                  <w:txbxContent>
                    <w:p w14:paraId="258FA36A" w14:textId="5BBAD880" w:rsidR="00A0451A" w:rsidRPr="00E65AA1" w:rsidRDefault="00925B47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25B4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Werkstudentin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Beispiel-Versicherungen GmbH</w:t>
                      </w:r>
                      <w:r w:rsidR="00E74234"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07/2012 – 09/2014</w:t>
                      </w:r>
                    </w:p>
                    <w:p w14:paraId="73F5C292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Assistenz des Sales Managers</w:t>
                      </w:r>
                    </w:p>
                    <w:p w14:paraId="36364058" w14:textId="77777777" w:rsidR="00925B47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Marktanalysen</w:t>
                      </w:r>
                    </w:p>
                    <w:p w14:paraId="0478816D" w14:textId="1A7071CA" w:rsidR="00C130D8" w:rsidRPr="00925B47" w:rsidRDefault="00925B47" w:rsidP="00925B4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25B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Mithilfe bei der Entwicklung von Wettbewerbsstrategien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425D4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C2B732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" fillcolor="#e1eff4 [662]" stroked="f">
                <v:textbox>
                  <w:txbxContent>
                    <w:p w14:paraId="7BBB24DB" w14:textId="33E3A2E1" w:rsidR="00650D77" w:rsidRPr="00556241" w:rsidRDefault="00545B9E" w:rsidP="006425D4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34DA8926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111661"/>
    <w:rsid w:val="001205BE"/>
    <w:rsid w:val="001344CB"/>
    <w:rsid w:val="00137212"/>
    <w:rsid w:val="0024521A"/>
    <w:rsid w:val="00246CA9"/>
    <w:rsid w:val="002776EE"/>
    <w:rsid w:val="00324706"/>
    <w:rsid w:val="00380B0C"/>
    <w:rsid w:val="003D2068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425D4"/>
    <w:rsid w:val="00650D77"/>
    <w:rsid w:val="00666C4A"/>
    <w:rsid w:val="00695AF6"/>
    <w:rsid w:val="006B7543"/>
    <w:rsid w:val="006C2A15"/>
    <w:rsid w:val="006D7EEF"/>
    <w:rsid w:val="006F12E6"/>
    <w:rsid w:val="00714D4B"/>
    <w:rsid w:val="00724B14"/>
    <w:rsid w:val="00753D7F"/>
    <w:rsid w:val="00785E02"/>
    <w:rsid w:val="00795016"/>
    <w:rsid w:val="007C112A"/>
    <w:rsid w:val="008129B6"/>
    <w:rsid w:val="008D6827"/>
    <w:rsid w:val="00914201"/>
    <w:rsid w:val="00925B47"/>
    <w:rsid w:val="00945617"/>
    <w:rsid w:val="00967569"/>
    <w:rsid w:val="00974E97"/>
    <w:rsid w:val="00987DCC"/>
    <w:rsid w:val="009A7600"/>
    <w:rsid w:val="009C48E5"/>
    <w:rsid w:val="009D7F08"/>
    <w:rsid w:val="00A0451A"/>
    <w:rsid w:val="00AA44C9"/>
    <w:rsid w:val="00B21FEB"/>
    <w:rsid w:val="00B250AC"/>
    <w:rsid w:val="00B270C9"/>
    <w:rsid w:val="00B73C2F"/>
    <w:rsid w:val="00B86AE4"/>
    <w:rsid w:val="00B93A5E"/>
    <w:rsid w:val="00BC63D4"/>
    <w:rsid w:val="00BD4D18"/>
    <w:rsid w:val="00C130D8"/>
    <w:rsid w:val="00C2474F"/>
    <w:rsid w:val="00C51DD9"/>
    <w:rsid w:val="00C71022"/>
    <w:rsid w:val="00C7298C"/>
    <w:rsid w:val="00CF6747"/>
    <w:rsid w:val="00D210D3"/>
    <w:rsid w:val="00D42456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2024-07-09T09:28:00Z</dcterms:created>
  <dcterms:modified xsi:type="dcterms:W3CDTF">2024-07-09T09:28:00Z</dcterms:modified>
  <cp:category/>
</cp:coreProperties>
</file>