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34A2F84F" wp14:editId="6B1CAB77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254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73.5pt;width:604.3pt;height:854.55pt;z-index:251642879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&#13;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EAD9FC" wp14:editId="5DB965A6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9B91154" w:rsidR="006D7EEF" w:rsidRPr="00556241" w:rsidRDefault="005A4E4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7BD155ED" w:rsidR="006D7EEF" w:rsidRPr="00556241" w:rsidRDefault="00443ABD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Lkw Fahrer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4A689C51" w14:textId="39B91154" w:rsidR="006D7EEF" w:rsidRPr="00556241" w:rsidRDefault="005A4E4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7BD155ED" w:rsidR="006D7EEF" w:rsidRPr="00556241" w:rsidRDefault="00443ABD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proofErr w:type="gramStart"/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Lkw Fahrer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7D67A0" wp14:editId="61FD2231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5C2949F3" w:rsidR="00246CA9" w:rsidRPr="00246CA9" w:rsidRDefault="00443ABD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6059C20A">
                <wp:simplePos x="0" y="0"/>
                <wp:positionH relativeFrom="column">
                  <wp:posOffset>3244850</wp:posOffset>
                </wp:positionH>
                <wp:positionV relativeFrom="paragraph">
                  <wp:posOffset>286106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09C47A57" w:rsidR="00714D4B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01.</w:t>
                              </w:r>
                              <w:r w:rsidR="00D35F7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</w:t>
                              </w:r>
                              <w:r w:rsidR="00D35F7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91</w:t>
                              </w:r>
                            </w:p>
                            <w:p w14:paraId="75E31559" w14:textId="77777777" w:rsidR="00714D4B" w:rsidRPr="00C767FC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446A6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2E6AEE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EE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01689702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8D466A6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22.55pt;width:204.5pt;height:160pt;z-index:251801600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9" o:title="Ein Bild, das Schwarz, Dunkelhei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09C47A57" w:rsidR="00714D4B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01.</w:t>
                        </w:r>
                        <w:r w:rsidR="00D35F7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</w:t>
                        </w:r>
                        <w:r w:rsidR="00D35F7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91</w:t>
                        </w:r>
                      </w:p>
                      <w:p w14:paraId="75E31559" w14:textId="77777777" w:rsidR="00714D4B" w:rsidRPr="00C767FC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446A6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2E6AEE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2E6AEE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01689702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58D466A6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18EAA13C" w14:textId="0079CFE6" w:rsidR="00246CA9" w:rsidRPr="00246CA9" w:rsidRDefault="00246CA9" w:rsidP="00246CA9"/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D2090" wp14:editId="158709A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A4799" wp14:editId="1A93BF5B">
                <wp:simplePos x="0" y="0"/>
                <wp:positionH relativeFrom="column">
                  <wp:posOffset>-654468</wp:posOffset>
                </wp:positionH>
                <wp:positionV relativeFrom="paragraph">
                  <wp:posOffset>130917</wp:posOffset>
                </wp:positionV>
                <wp:extent cx="3336290" cy="1795347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795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351EFF73" w:rsidR="006F12E6" w:rsidRPr="00D35F70" w:rsidRDefault="00D35F70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Berufskraftfahrer im Fernverkehr</w:t>
                            </w:r>
                            <w:r w:rsidR="00785E02" w:rsidRPr="00D35F7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Beispiellogistik GmbH, Beispielhausen</w:t>
                            </w:r>
                            <w:r w:rsidR="00785E02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seit </w:t>
                            </w:r>
                            <w:r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</w:t>
                            </w:r>
                            <w:r w:rsidR="00785E02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</w:t>
                            </w:r>
                            <w:r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18</w:t>
                            </w:r>
                          </w:p>
                          <w:p w14:paraId="6D974F58" w14:textId="77777777" w:rsidR="00443ABD" w:rsidRPr="00443ABD" w:rsidRDefault="00785E02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8"/>
                                <w:szCs w:val="24"/>
                              </w:rPr>
                            </w:pPr>
                            <w:r w:rsidRPr="00443ABD">
                              <w:rPr>
                                <w:rFonts w:ascii="Open Sans" w:eastAsia="Arial" w:hAnsi="Open Sans" w:cs="Open Sans"/>
                                <w:spacing w:val="-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43ABD" w:rsidRPr="00443ABD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Durchführung von Gütertransporten zwischen Deutschland und Spanien</w:t>
                            </w:r>
                          </w:p>
                          <w:p w14:paraId="07FB7BE4" w14:textId="3356478B" w:rsidR="00443ABD" w:rsidRPr="00443ABD" w:rsidRDefault="0094395C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443ABD" w:rsidRPr="00443ABD"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Zollabwicklung im EU-Ausland </w:t>
                            </w:r>
                          </w:p>
                          <w:p w14:paraId="6D392920" w14:textId="10036F5F" w:rsidR="00443ABD" w:rsidRPr="00443ABD" w:rsidRDefault="0094395C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443ABD" w:rsidRPr="00443ABD"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Wartung und Pflege des Fahrzeugs</w:t>
                            </w:r>
                          </w:p>
                          <w:p w14:paraId="44EBA5BD" w14:textId="77777777" w:rsidR="00443ABD" w:rsidRPr="00443ABD" w:rsidRDefault="00443ABD" w:rsidP="00443A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09AF1EF4" w14:textId="1F4219E8" w:rsidR="00C130D8" w:rsidRPr="00556241" w:rsidRDefault="00C130D8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55pt;margin-top:10.3pt;width:262.7pt;height:14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" filled="f" stroked="f">
                <v:textbox>
                  <w:txbxContent>
                    <w:p w14:paraId="77AEBC7F" w14:textId="351EFF73" w:rsidR="006F12E6" w:rsidRPr="00D35F70" w:rsidRDefault="00D35F70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Berufskraftfahrer im Fernverkehr</w:t>
                      </w:r>
                      <w:r w:rsidR="00785E02" w:rsidRPr="00D35F7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  </w:t>
                      </w:r>
                      <w:r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Beispiellogistik GmbH, Beispielhausen</w:t>
                      </w:r>
                      <w:r w:rsidR="00785E02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seit </w:t>
                      </w:r>
                      <w:r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>12</w:t>
                      </w:r>
                      <w:r w:rsidR="00785E02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>/20</w:t>
                      </w:r>
                      <w:r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>18</w:t>
                      </w:r>
                    </w:p>
                    <w:p w14:paraId="6D974F58" w14:textId="77777777" w:rsidR="00443ABD" w:rsidRPr="00443ABD" w:rsidRDefault="00785E02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8"/>
                          <w:szCs w:val="24"/>
                        </w:rPr>
                      </w:pPr>
                      <w:r w:rsidRPr="00443ABD">
                        <w:rPr>
                          <w:rFonts w:ascii="Open Sans" w:eastAsia="Arial" w:hAnsi="Open Sans" w:cs="Open Sans"/>
                          <w:spacing w:val="-2"/>
                          <w:sz w:val="28"/>
                          <w:szCs w:val="24"/>
                        </w:rPr>
                        <w:t xml:space="preserve"> </w:t>
                      </w:r>
                      <w:r w:rsidR="00443ABD" w:rsidRPr="00443ABD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Durchführung von Gütertransporten zwischen Deutschland und Spanien</w:t>
                      </w:r>
                    </w:p>
                    <w:p w14:paraId="07FB7BE4" w14:textId="3356478B" w:rsidR="00443ABD" w:rsidRPr="00443ABD" w:rsidRDefault="0094395C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8"/>
                          <w:szCs w:val="24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443ABD" w:rsidRPr="00443ABD"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Zollabwicklung im EU-Ausland </w:t>
                      </w:r>
                    </w:p>
                    <w:p w14:paraId="6D392920" w14:textId="10036F5F" w:rsidR="00443ABD" w:rsidRPr="00443ABD" w:rsidRDefault="0094395C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8"/>
                          <w:szCs w:val="24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443ABD" w:rsidRPr="00443ABD"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Wartung und Pflege des Fahrzeugs</w:t>
                      </w:r>
                    </w:p>
                    <w:p w14:paraId="44EBA5BD" w14:textId="77777777" w:rsidR="00443ABD" w:rsidRPr="00443ABD" w:rsidRDefault="00443ABD" w:rsidP="00443A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14:paraId="09AF1EF4" w14:textId="1F4219E8" w:rsidR="00C130D8" w:rsidRPr="00556241" w:rsidRDefault="00C130D8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77777777" w:rsidR="00246CA9" w:rsidRPr="00246CA9" w:rsidRDefault="00C130D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212E44" wp14:editId="7CF8F357">
                <wp:simplePos x="0" y="0"/>
                <wp:positionH relativeFrom="column">
                  <wp:posOffset>3248660</wp:posOffset>
                </wp:positionH>
                <wp:positionV relativeFrom="paragraph">
                  <wp:posOffset>276860</wp:posOffset>
                </wp:positionV>
                <wp:extent cx="1811020" cy="116332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545B9E" w:rsidRDefault="00FC7A18" w:rsidP="00FC7A18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545B9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14:paraId="0B7279F0" w14:textId="5EEE1428" w:rsidR="00FC7A18" w:rsidRPr="00545B9E" w:rsidRDefault="00443ABD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Word</w:t>
                            </w:r>
                          </w:p>
                          <w:p w14:paraId="25440714" w14:textId="3A816A34" w:rsidR="00545B9E" w:rsidRPr="00545B9E" w:rsidRDefault="00443ABD" w:rsidP="00443ABD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Excel</w:t>
                            </w:r>
                          </w:p>
                          <w:p w14:paraId="7A2C869C" w14:textId="77777777" w:rsidR="00FC7A18" w:rsidRPr="00545B9E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E44" id="_x0000_s1038" type="#_x0000_t202" style="position:absolute;margin-left:255.8pt;margin-top:21.8pt;width:142.6pt;height:91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" filled="f" stroked="f">
                <v:textbox>
                  <w:txbxContent>
                    <w:p w14:paraId="12C78628" w14:textId="77777777" w:rsidR="00FC7A18" w:rsidRPr="00545B9E" w:rsidRDefault="00FC7A18" w:rsidP="00FC7A18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545B9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14:paraId="0B7279F0" w14:textId="5EEE1428" w:rsidR="00FC7A18" w:rsidRPr="00545B9E" w:rsidRDefault="00443ABD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Word</w:t>
                      </w:r>
                    </w:p>
                    <w:p w14:paraId="25440714" w14:textId="3A816A34" w:rsidR="00545B9E" w:rsidRPr="00545B9E" w:rsidRDefault="00443ABD" w:rsidP="00443ABD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Excel</w:t>
                      </w:r>
                    </w:p>
                    <w:p w14:paraId="7A2C869C" w14:textId="77777777" w:rsidR="00FC7A18" w:rsidRPr="00545B9E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77777777" w:rsidR="00246CA9" w:rsidRPr="00246CA9" w:rsidRDefault="00246CA9" w:rsidP="00246CA9"/>
    <w:p w14:paraId="7F4BFBC3" w14:textId="5D439E25" w:rsidR="00246CA9" w:rsidRPr="00246CA9" w:rsidRDefault="00C130D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59C4E8F" wp14:editId="0F4364A1">
                <wp:simplePos x="0" y="0"/>
                <wp:positionH relativeFrom="column">
                  <wp:posOffset>5048507</wp:posOffset>
                </wp:positionH>
                <wp:positionV relativeFrom="paragraph">
                  <wp:posOffset>120015</wp:posOffset>
                </wp:positionV>
                <wp:extent cx="790575" cy="149860"/>
                <wp:effectExtent l="0" t="0" r="9525" b="1524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1C90E" id="Gruppieren 347" o:spid="_x0000_s1026" style="position:absolute;margin-left:397.5pt;margin-top:9.45pt;width:62.25pt;height:11.8pt;z-index:251771904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" filled="f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" filled="f" strokecolor="black [3213]"/>
              </v:group>
            </w:pict>
          </mc:Fallback>
        </mc:AlternateContent>
      </w:r>
    </w:p>
    <w:p w14:paraId="210671C9" w14:textId="11D42097" w:rsidR="00246CA9" w:rsidRPr="00246CA9" w:rsidRDefault="000C473F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E6C49A0" wp14:editId="11F2F037">
                <wp:simplePos x="0" y="0"/>
                <wp:positionH relativeFrom="column">
                  <wp:posOffset>5048507</wp:posOffset>
                </wp:positionH>
                <wp:positionV relativeFrom="paragraph">
                  <wp:posOffset>59690</wp:posOffset>
                </wp:positionV>
                <wp:extent cx="790575" cy="149860"/>
                <wp:effectExtent l="0" t="0" r="9525" b="1524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7BA106" id="Gruppieren 27" o:spid="_x0000_s1026" style="position:absolute;margin-left:397.5pt;margin-top:4.7pt;width:62.25pt;height:11.8pt;z-index:251772928;mso-width-relative:margin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">
                <v:oval id="Ellipse 2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</v:group>
            </w:pict>
          </mc:Fallback>
        </mc:AlternateContent>
      </w:r>
    </w:p>
    <w:p w14:paraId="0F47EEEF" w14:textId="10552BFB" w:rsidR="00246CA9" w:rsidRDefault="00443ABD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1D3FCADD">
                <wp:simplePos x="0" y="0"/>
                <wp:positionH relativeFrom="column">
                  <wp:posOffset>3226156</wp:posOffset>
                </wp:positionH>
                <wp:positionV relativeFrom="paragraph">
                  <wp:posOffset>289436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29EC1FA2" w:rsidR="00E70E37" w:rsidRPr="007010B3" w:rsidRDefault="00545B9E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  <w:p w14:paraId="1FF7BE98" w14:textId="3DF4EA30" w:rsidR="00E70E37" w:rsidRPr="007010B3" w:rsidRDefault="00443ABD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Spanisch</w:t>
                              </w:r>
                              <w:r w:rsidR="00E70E37"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7" y="490017"/>
                            <a:ext cx="845687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33683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39" style="position:absolute;margin-left:254.05pt;margin-top:22.8pt;width:228.45pt;height:113.45pt;z-index:25177702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">
                <v:shape id="_x0000_s1040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29EC1FA2" w:rsidR="00E70E37" w:rsidRPr="007010B3" w:rsidRDefault="00545B9E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  <w:p w14:paraId="1FF7BE98" w14:textId="3DF4EA30" w:rsidR="00E70E37" w:rsidRPr="007010B3" w:rsidRDefault="00443ABD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Spanisch</w:t>
                        </w:r>
                        <w:r w:rsidR="00E70E37"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487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900;width:8457;height:1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3" style="position:absolute;left:11338;top:8315;width:3368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  <w:r w:rsidR="00B21FE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7D36C93A">
                <wp:simplePos x="0" y="0"/>
                <wp:positionH relativeFrom="column">
                  <wp:posOffset>-665480</wp:posOffset>
                </wp:positionH>
                <wp:positionV relativeFrom="paragraph">
                  <wp:posOffset>288646</wp:posOffset>
                </wp:positionV>
                <wp:extent cx="3507396" cy="2141034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396" cy="2141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9401" w14:textId="00530DED" w:rsidR="00C130D8" w:rsidRPr="00556241" w:rsidRDefault="00443ABD" w:rsidP="00C130D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443AB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Berufskraftfahrer im Nahverkehr</w:t>
                            </w:r>
                          </w:p>
                          <w:p w14:paraId="1252BC7D" w14:textId="27781484" w:rsidR="00C130D8" w:rsidRPr="00556241" w:rsidRDefault="00443ABD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43AB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Musterbeispiel GmbH, Musterstadt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130D8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443AB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01/2017 – 10/2018</w:t>
                            </w:r>
                          </w:p>
                          <w:p w14:paraId="3A5672CE" w14:textId="6ED45B1D" w:rsidR="00443ABD" w:rsidRPr="00443ABD" w:rsidRDefault="0094395C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43ABD" w:rsidRPr="00443ABD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Berufskraftfahrer im Nahverkehr </w:t>
                            </w:r>
                          </w:p>
                          <w:p w14:paraId="217F19D6" w14:textId="63B84BF0" w:rsidR="00443ABD" w:rsidRPr="00443ABD" w:rsidRDefault="0094395C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43ABD" w:rsidRPr="00443ABD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Transport von Baumaterialien für den Großhandel</w:t>
                            </w:r>
                          </w:p>
                          <w:p w14:paraId="240EE7C8" w14:textId="30461F50" w:rsidR="00443ABD" w:rsidRPr="00443ABD" w:rsidRDefault="0094395C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443ABD" w:rsidRPr="00443ABD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Ausfüllen und Kontrollieren von Frachtdokumenten</w:t>
                            </w:r>
                          </w:p>
                          <w:p w14:paraId="6ADEB09B" w14:textId="77777777" w:rsidR="00443ABD" w:rsidRPr="00443ABD" w:rsidRDefault="00443ABD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2E3B6BBB" w14:textId="441A26FC" w:rsidR="00C130D8" w:rsidRPr="00556241" w:rsidRDefault="00C130D8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44" type="#_x0000_t202" style="position:absolute;margin-left:-52.4pt;margin-top:22.75pt;width:276.15pt;height:16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" filled="f" stroked="f">
                <v:textbox>
                  <w:txbxContent>
                    <w:p w14:paraId="23F89401" w14:textId="00530DED" w:rsidR="00C130D8" w:rsidRPr="00556241" w:rsidRDefault="00443ABD" w:rsidP="00C130D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443AB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Berufskraftfahrer im Nahverkehr</w:t>
                      </w:r>
                    </w:p>
                    <w:p w14:paraId="1252BC7D" w14:textId="27781484" w:rsidR="00C130D8" w:rsidRPr="00556241" w:rsidRDefault="00443ABD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43ABD">
                        <w:rPr>
                          <w:rFonts w:ascii="Open Sans" w:hAnsi="Open Sans" w:cs="Open Sans"/>
                          <w:i/>
                          <w:sz w:val="21"/>
                        </w:rPr>
                        <w:t>Musterbeispiel GmbH, Musterstadt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130D8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443ABD">
                        <w:rPr>
                          <w:rFonts w:ascii="Open Sans" w:hAnsi="Open Sans" w:cs="Open Sans"/>
                          <w:i/>
                          <w:sz w:val="21"/>
                        </w:rPr>
                        <w:t>01/2017 – 10/2018</w:t>
                      </w:r>
                    </w:p>
                    <w:p w14:paraId="3A5672CE" w14:textId="6ED45B1D" w:rsidR="00443ABD" w:rsidRPr="00443ABD" w:rsidRDefault="0094395C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443ABD" w:rsidRPr="00443ABD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Berufskraftfahrer im Nahverkehr </w:t>
                      </w:r>
                    </w:p>
                    <w:p w14:paraId="217F19D6" w14:textId="63B84BF0" w:rsidR="00443ABD" w:rsidRPr="00443ABD" w:rsidRDefault="0094395C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443ABD" w:rsidRPr="00443ABD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Transport von Baumaterialien für den Großhandel</w:t>
                      </w:r>
                    </w:p>
                    <w:p w14:paraId="240EE7C8" w14:textId="30461F50" w:rsidR="00443ABD" w:rsidRPr="00443ABD" w:rsidRDefault="0094395C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443ABD" w:rsidRPr="00443ABD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Ausfüllen und Kontrollieren von Frachtdokumenten</w:t>
                      </w:r>
                    </w:p>
                    <w:p w14:paraId="6ADEB09B" w14:textId="77777777" w:rsidR="00443ABD" w:rsidRPr="00443ABD" w:rsidRDefault="00443ABD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  <w:p w14:paraId="2E3B6BBB" w14:textId="441A26FC" w:rsidR="00C130D8" w:rsidRPr="00556241" w:rsidRDefault="00C130D8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6022B" w14:textId="3C652BFC" w:rsidR="00246CA9" w:rsidRDefault="00246CA9" w:rsidP="00246CA9"/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4CB359C2" w:rsidR="00650D77" w:rsidRDefault="006B7543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3324DE0F">
                <wp:simplePos x="0" y="0"/>
                <wp:positionH relativeFrom="column">
                  <wp:posOffset>3248025</wp:posOffset>
                </wp:positionH>
                <wp:positionV relativeFrom="paragraph">
                  <wp:posOffset>724612</wp:posOffset>
                </wp:positionV>
                <wp:extent cx="3061335" cy="1427356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27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1967BECC" w14:textId="2BFF4474" w:rsidR="00443ABD" w:rsidRPr="00443ABD" w:rsidRDefault="00443ABD" w:rsidP="00443AB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8"/>
                                <w:szCs w:val="24"/>
                              </w:rPr>
                            </w:pPr>
                            <w:r w:rsidRPr="00443ABD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szCs w:val="24"/>
                              </w:rPr>
                              <w:t>Kommunikationsfähigkeit</w:t>
                            </w:r>
                          </w:p>
                          <w:p w14:paraId="3C0F6A28" w14:textId="77777777" w:rsidR="00443ABD" w:rsidRPr="00443ABD" w:rsidRDefault="00443ABD" w:rsidP="00443AB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43ABD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Verantwortungsbewusstsein</w:t>
                            </w:r>
                          </w:p>
                          <w:p w14:paraId="36685666" w14:textId="77777777" w:rsidR="00443ABD" w:rsidRPr="00443ABD" w:rsidRDefault="00443ABD" w:rsidP="00443AB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43ABD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Pünktlichkeit </w:t>
                            </w:r>
                          </w:p>
                          <w:p w14:paraId="12B81E48" w14:textId="10EB814C" w:rsidR="00324706" w:rsidRPr="00443ABD" w:rsidRDefault="00443ABD" w:rsidP="00443AB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443ABD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Teamgeist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5" type="#_x0000_t202" style="position:absolute;margin-left:255.75pt;margin-top:57.05pt;width:241.05pt;height:11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&#13;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1967BECC" w14:textId="2BFF4474" w:rsidR="00443ABD" w:rsidRPr="00443ABD" w:rsidRDefault="00443ABD" w:rsidP="00443AB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8"/>
                          <w:szCs w:val="24"/>
                        </w:rPr>
                      </w:pPr>
                      <w:r w:rsidRPr="00443ABD">
                        <w:rPr>
                          <w:rFonts w:ascii="Open Sans" w:hAnsi="Open Sans" w:cs="Open Sans"/>
                          <w:spacing w:val="-2"/>
                          <w:sz w:val="24"/>
                          <w:szCs w:val="24"/>
                        </w:rPr>
                        <w:t>Kommunikationsfähigkeit</w:t>
                      </w:r>
                    </w:p>
                    <w:p w14:paraId="3C0F6A28" w14:textId="77777777" w:rsidR="00443ABD" w:rsidRPr="00443ABD" w:rsidRDefault="00443ABD" w:rsidP="00443AB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43ABD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Verantwortungsbewusstsein</w:t>
                      </w:r>
                    </w:p>
                    <w:p w14:paraId="36685666" w14:textId="77777777" w:rsidR="00443ABD" w:rsidRPr="00443ABD" w:rsidRDefault="00443ABD" w:rsidP="00443AB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43ABD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Pünktlichkeit </w:t>
                      </w:r>
                    </w:p>
                    <w:p w14:paraId="12B81E48" w14:textId="10EB814C" w:rsidR="00324706" w:rsidRPr="00443ABD" w:rsidRDefault="00443ABD" w:rsidP="00443AB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443ABD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Teamgeist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34D0FF9A">
                <wp:simplePos x="0" y="0"/>
                <wp:positionH relativeFrom="column">
                  <wp:posOffset>-665620</wp:posOffset>
                </wp:positionH>
                <wp:positionV relativeFrom="paragraph">
                  <wp:posOffset>1602260</wp:posOffset>
                </wp:positionV>
                <wp:extent cx="3507105" cy="198120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2AA68F81" w:rsidR="00785E02" w:rsidRDefault="00443ABD" w:rsidP="00785E02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43AB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Berufskraftfahrer im Nahverkehr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443AB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Beispieltransport GmbH, Musterort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130D8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443AB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12/2016</w:t>
                            </w:r>
                          </w:p>
                          <w:p w14:paraId="12B0CF31" w14:textId="77777777" w:rsidR="00443ABD" w:rsidRPr="00443ABD" w:rsidRDefault="00443ABD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443ABD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Sichere Be- und Entladung von Lkws</w:t>
                            </w:r>
                          </w:p>
                          <w:p w14:paraId="240954FB" w14:textId="77777777" w:rsidR="00443ABD" w:rsidRPr="00443ABD" w:rsidRDefault="00443ABD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443ABD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Routenplanung</w:t>
                            </w:r>
                          </w:p>
                          <w:p w14:paraId="4AEEB2BE" w14:textId="1979B0F3" w:rsidR="00785E02" w:rsidRPr="00443ABD" w:rsidRDefault="00443ABD" w:rsidP="00443ABD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443ABD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Lebensmitteltransporte für den Einzelhandel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6" type="#_x0000_t202" style="position:absolute;margin-left:-52.4pt;margin-top:126.15pt;width:276.15pt;height:15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" filled="f" stroked="f">
                <v:textbox>
                  <w:txbxContent>
                    <w:p w14:paraId="37429B1B" w14:textId="2AA68F81" w:rsidR="00785E02" w:rsidRDefault="00443ABD" w:rsidP="00785E02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43AB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Berufskraftfahrer im Nahverkehr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443ABD">
                        <w:rPr>
                          <w:rFonts w:ascii="Open Sans" w:hAnsi="Open Sans" w:cs="Open Sans"/>
                          <w:i/>
                          <w:sz w:val="21"/>
                        </w:rPr>
                        <w:t>Beispieltransport GmbH, Musterort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130D8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443ABD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12/2016</w:t>
                      </w:r>
                    </w:p>
                    <w:p w14:paraId="12B0CF31" w14:textId="77777777" w:rsidR="00443ABD" w:rsidRPr="00443ABD" w:rsidRDefault="00443ABD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443ABD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Sichere Be- und Entladung von Lkws</w:t>
                      </w:r>
                    </w:p>
                    <w:p w14:paraId="240954FB" w14:textId="77777777" w:rsidR="00443ABD" w:rsidRPr="00443ABD" w:rsidRDefault="00443ABD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443ABD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Routenplanung</w:t>
                      </w:r>
                    </w:p>
                    <w:p w14:paraId="4AEEB2BE" w14:textId="1979B0F3" w:rsidR="00785E02" w:rsidRPr="00443ABD" w:rsidRDefault="00443ABD" w:rsidP="00443ABD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443ABD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Lebensmitteltransporte für den Einzelhandel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130D5" wp14:editId="7F6DE7F4">
                <wp:simplePos x="0" y="0"/>
                <wp:positionH relativeFrom="column">
                  <wp:posOffset>3245485</wp:posOffset>
                </wp:positionH>
                <wp:positionV relativeFrom="paragraph">
                  <wp:posOffset>2414137</wp:posOffset>
                </wp:positionV>
                <wp:extent cx="3061335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67B021DA" w14:textId="4E9400E7" w:rsidR="00FC7A18" w:rsidRDefault="00443ABD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Handwerken</w:t>
                            </w:r>
                          </w:p>
                          <w:p w14:paraId="6B0F8B53" w14:textId="76E2EAAB" w:rsidR="00324706" w:rsidRPr="00556241" w:rsidRDefault="00443ABD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Schottland-Reisen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7" type="#_x0000_t202" style="position:absolute;margin-left:255.55pt;margin-top:190.1pt;width:241.05pt;height:11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67B021DA" w14:textId="4E9400E7" w:rsidR="00FC7A18" w:rsidRDefault="00443ABD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Handwerken</w:t>
                      </w:r>
                    </w:p>
                    <w:p w14:paraId="6B0F8B53" w14:textId="76E2EAAB" w:rsidR="00324706" w:rsidRPr="00556241" w:rsidRDefault="00443ABD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Schottland-Reisen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51057F0F" w:rsidR="00E1020E" w:rsidRPr="00246CA9" w:rsidRDefault="000124C8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720704" behindDoc="0" locked="0" layoutInCell="1" allowOverlap="1" wp14:anchorId="693E8BC4" wp14:editId="4C331FDA">
            <wp:simplePos x="0" y="0"/>
            <wp:positionH relativeFrom="column">
              <wp:posOffset>1938020</wp:posOffset>
            </wp:positionH>
            <wp:positionV relativeFrom="paragraph">
              <wp:posOffset>5935345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F2A8F9" wp14:editId="6E3003A2">
                <wp:simplePos x="0" y="0"/>
                <wp:positionH relativeFrom="margin">
                  <wp:posOffset>1203960</wp:posOffset>
                </wp:positionH>
                <wp:positionV relativeFrom="paragraph">
                  <wp:posOffset>6645631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48" type="#_x0000_t202" style="position:absolute;left:0;text-align:left;margin-left:94.8pt;margin-top:523.3pt;width:264.0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46FED155" wp14:editId="546E9D58">
                <wp:simplePos x="0" y="0"/>
                <wp:positionH relativeFrom="column">
                  <wp:posOffset>-899795</wp:posOffset>
                </wp:positionH>
                <wp:positionV relativeFrom="paragraph">
                  <wp:posOffset>5456401</wp:posOffset>
                </wp:positionV>
                <wp:extent cx="7559675" cy="4476890"/>
                <wp:effectExtent l="0" t="0" r="0" b="635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47689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1A73" id="docshape10" o:spid="_x0000_s1026" style="position:absolute;margin-left:-70.85pt;margin-top:429.65pt;width:595.25pt;height:352.5pt;z-index:-2516746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" path="m11905,l,,,6979r5953,l11905,6979,11905,xe" fillcolor="#e1eff4 [662]" stroked="f">
                <v:path arrowok="t" o:connecttype="custom" o:connectlocs="7559675,6323070;0,6323070;0,10799960;3780155,10799960;7559675,10799960;7559675,6323070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C2B732" wp14:editId="32971FFF">
                <wp:simplePos x="0" y="0"/>
                <wp:positionH relativeFrom="margin">
                  <wp:posOffset>1318260</wp:posOffset>
                </wp:positionH>
                <wp:positionV relativeFrom="paragraph">
                  <wp:posOffset>3372485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68DA3CAA" w:rsidR="00650D77" w:rsidRPr="00556241" w:rsidRDefault="00322629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Fahrerlaubnis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49" type="#_x0000_t202" style="position:absolute;left:0;text-align:left;margin-left:103.8pt;margin-top:265.55pt;width:245.55pt;height:29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lUq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" fillcolor="#e1eff4 [662]" stroked="f">
                <v:textbox>
                  <w:txbxContent>
                    <w:p w14:paraId="7BBB24DB" w14:textId="68DA3CAA" w:rsidR="00650D77" w:rsidRPr="00556241" w:rsidRDefault="00322629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Fahrerlaubnis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4D6D8D" wp14:editId="6AB34A1C">
                <wp:simplePos x="0" y="0"/>
                <wp:positionH relativeFrom="margin">
                  <wp:posOffset>1179195</wp:posOffset>
                </wp:positionH>
                <wp:positionV relativeFrom="paragraph">
                  <wp:posOffset>3842106</wp:posOffset>
                </wp:positionV>
                <wp:extent cx="3401695" cy="122618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4437" w14:textId="4CE55D86" w:rsidR="00B21FEB" w:rsidRPr="00322629" w:rsidRDefault="00322629" w:rsidP="00322629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32262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Fahrerqualifizierungsnachweis</w:t>
                            </w:r>
                            <w:r w:rsidR="00B21FEB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Gültig bis 01/20</w:t>
                            </w:r>
                            <w:r w:rsidR="006D648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5</w:t>
                            </w:r>
                          </w:p>
                          <w:p w14:paraId="29F73B63" w14:textId="6DF2B717" w:rsidR="00DE7DF3" w:rsidRPr="00322629" w:rsidRDefault="00322629" w:rsidP="00322629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322629">
                              <w:rPr>
                                <w:rFonts w:ascii="Open Sans" w:hAnsi="Open Sans" w:cs="Open Sans"/>
                              </w:rPr>
                              <w:t>Klasse CE (seit 2015)</w:t>
                            </w:r>
                          </w:p>
                          <w:p w14:paraId="6E751B8A" w14:textId="08E5FA7F" w:rsidR="00322629" w:rsidRPr="00322629" w:rsidRDefault="00322629" w:rsidP="00322629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322629">
                              <w:rPr>
                                <w:rFonts w:ascii="Open Sans" w:hAnsi="Open Sans" w:cs="Open Sans"/>
                              </w:rPr>
                              <w:t>Klasse C (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seit 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6D8D" id="_x0000_s1050" type="#_x0000_t202" style="position:absolute;left:0;text-align:left;margin-left:92.85pt;margin-top:302.55pt;width:267.85pt;height:96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" filled="f" stroked="f">
                <v:textbox>
                  <w:txbxContent>
                    <w:p w14:paraId="109B4437" w14:textId="4CE55D86" w:rsidR="00B21FEB" w:rsidRPr="00322629" w:rsidRDefault="00322629" w:rsidP="00322629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322629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Fahrerqualifizierungsnachweis</w:t>
                      </w:r>
                      <w:r w:rsidR="00B21FEB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Gültig bis 01/20</w:t>
                      </w:r>
                      <w:r w:rsidR="006D648A"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5</w:t>
                      </w:r>
                    </w:p>
                    <w:p w14:paraId="29F73B63" w14:textId="6DF2B717" w:rsidR="00DE7DF3" w:rsidRPr="00322629" w:rsidRDefault="00322629" w:rsidP="00322629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22629">
                        <w:rPr>
                          <w:rFonts w:ascii="Open Sans" w:hAnsi="Open Sans" w:cs="Open Sans"/>
                        </w:rPr>
                        <w:t>Klasse CE (seit 2015)</w:t>
                      </w:r>
                    </w:p>
                    <w:p w14:paraId="6E751B8A" w14:textId="08E5FA7F" w:rsidR="00322629" w:rsidRPr="00322629" w:rsidRDefault="00322629" w:rsidP="00322629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322629">
                        <w:rPr>
                          <w:rFonts w:ascii="Open Sans" w:hAnsi="Open Sans" w:cs="Open Sans"/>
                        </w:rPr>
                        <w:t>Klasse C (</w:t>
                      </w:r>
                      <w:r>
                        <w:rPr>
                          <w:rFonts w:ascii="Open Sans" w:hAnsi="Open Sans" w:cs="Open Sans"/>
                        </w:rPr>
                        <w:t>seit 2014)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62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D60E34" wp14:editId="408454AE">
                <wp:simplePos x="0" y="0"/>
                <wp:positionH relativeFrom="column">
                  <wp:posOffset>3156057</wp:posOffset>
                </wp:positionH>
                <wp:positionV relativeFrom="paragraph">
                  <wp:posOffset>1849848</wp:posOffset>
                </wp:positionV>
                <wp:extent cx="3155315" cy="1248936"/>
                <wp:effectExtent l="0" t="0" r="0" b="0"/>
                <wp:wrapNone/>
                <wp:docPr id="1457042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248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A7AF" w14:textId="77777777" w:rsidR="00322629" w:rsidRDefault="00322629" w:rsidP="00322629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32262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Ladungssicherung und Frachtabwicklung</w:t>
                            </w:r>
                          </w:p>
                          <w:p w14:paraId="6F799DAF" w14:textId="612702FA" w:rsidR="00322629" w:rsidRDefault="00322629" w:rsidP="00322629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Online-Kurs, Berufsakademie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</w:p>
                          <w:p w14:paraId="27A32F72" w14:textId="3F37FB34" w:rsidR="00322629" w:rsidRPr="00322629" w:rsidRDefault="00322629" w:rsidP="00322629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03/2015</w:t>
                            </w:r>
                            <w:r w:rsidR="007425C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08/2015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0E34" id="_x0000_s1051" type="#_x0000_t202" style="position:absolute;left:0;text-align:left;margin-left:248.5pt;margin-top:145.65pt;width:248.45pt;height:98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" filled="f" stroked="f">
                <v:textbox>
                  <w:txbxContent>
                    <w:p w14:paraId="41CCA7AF" w14:textId="77777777" w:rsidR="00322629" w:rsidRDefault="00322629" w:rsidP="00322629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322629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Ladungssicherung und Frachtabwicklung</w:t>
                      </w:r>
                    </w:p>
                    <w:p w14:paraId="6F799DAF" w14:textId="612702FA" w:rsidR="00322629" w:rsidRDefault="00322629" w:rsidP="00322629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Online-Kurs, Berufsakademie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</w:p>
                    <w:p w14:paraId="27A32F72" w14:textId="3F37FB34" w:rsidR="00322629" w:rsidRPr="00322629" w:rsidRDefault="00322629" w:rsidP="00322629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03/2015</w:t>
                      </w:r>
                      <w:r w:rsidR="007425C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– 08/2015</w:t>
                      </w:r>
                    </w:p>
                  </w:txbxContent>
                </v:textbox>
              </v:shape>
            </w:pict>
          </mc:Fallback>
        </mc:AlternateContent>
      </w:r>
      <w:r w:rsidR="0032262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B56B42" wp14:editId="2FB176BF">
                <wp:simplePos x="0" y="0"/>
                <wp:positionH relativeFrom="column">
                  <wp:posOffset>3136946</wp:posOffset>
                </wp:positionH>
                <wp:positionV relativeFrom="paragraph">
                  <wp:posOffset>605620</wp:posOffset>
                </wp:positionV>
                <wp:extent cx="3155315" cy="1248936"/>
                <wp:effectExtent l="0" t="0" r="0" b="0"/>
                <wp:wrapNone/>
                <wp:docPr id="1667613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248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CC6F" w14:textId="77777777" w:rsidR="00322629" w:rsidRDefault="00322629" w:rsidP="00322629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32262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ECO-Training – wirtschaftliches Fahren für Lkw-Fahrer</w:t>
                            </w:r>
                          </w:p>
                          <w:p w14:paraId="054EDD75" w14:textId="1AA6293A" w:rsidR="00322629" w:rsidRDefault="006D648A" w:rsidP="00322629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6D648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Berufsakademie Beispiel,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322629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</w:p>
                          <w:p w14:paraId="04538732" w14:textId="2E657539" w:rsidR="00322629" w:rsidRPr="00322629" w:rsidRDefault="00322629" w:rsidP="00322629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03/2020 – 09/2020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B42" id="_x0000_s1052" type="#_x0000_t202" style="position:absolute;left:0;text-align:left;margin-left:247pt;margin-top:47.7pt;width:248.45pt;height:98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" filled="f" stroked="f">
                <v:textbox>
                  <w:txbxContent>
                    <w:p w14:paraId="0438CC6F" w14:textId="77777777" w:rsidR="00322629" w:rsidRDefault="00322629" w:rsidP="00322629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322629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ECO-Training – wirtschaftliches Fahren für Lkw-Fahrer</w:t>
                      </w:r>
                    </w:p>
                    <w:p w14:paraId="054EDD75" w14:textId="1AA6293A" w:rsidR="00322629" w:rsidRDefault="006D648A" w:rsidP="00322629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6D648A">
                        <w:rPr>
                          <w:rFonts w:ascii="Open Sans" w:hAnsi="Open Sans" w:cs="Open Sans"/>
                          <w:i/>
                          <w:sz w:val="21"/>
                        </w:rPr>
                        <w:t>Berufsakademie Beispiel,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322629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</w:p>
                    <w:p w14:paraId="04538732" w14:textId="2E657539" w:rsidR="00322629" w:rsidRPr="00322629" w:rsidRDefault="00322629" w:rsidP="00322629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03/2020 – 09/2020</w:t>
                      </w:r>
                    </w:p>
                  </w:txbxContent>
                </v:textbox>
              </v:shape>
            </w:pict>
          </mc:Fallback>
        </mc:AlternateContent>
      </w:r>
      <w:r w:rsidR="0032262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9560F" wp14:editId="46254791">
                <wp:simplePos x="0" y="0"/>
                <wp:positionH relativeFrom="column">
                  <wp:posOffset>-665620</wp:posOffset>
                </wp:positionH>
                <wp:positionV relativeFrom="paragraph">
                  <wp:posOffset>605620</wp:posOffset>
                </wp:positionV>
                <wp:extent cx="3546087" cy="93662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087" cy="93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6696" w14:textId="77777777" w:rsidR="00322629" w:rsidRDefault="00322629" w:rsidP="00556241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32262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Berufskraftfahrer</w:t>
                            </w:r>
                          </w:p>
                          <w:p w14:paraId="42428B1E" w14:textId="0AC2013A" w:rsidR="00C130D8" w:rsidRPr="00322629" w:rsidRDefault="00322629" w:rsidP="00322629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Beispielspedition GmbH,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09/2008 – 07/2011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53" type="#_x0000_t202" style="position:absolute;left:0;text-align:left;margin-left:-52.4pt;margin-top:47.7pt;width:279.2pt;height:7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" filled="f" stroked="f">
                <v:textbox>
                  <w:txbxContent>
                    <w:p w14:paraId="605C6696" w14:textId="77777777" w:rsidR="00322629" w:rsidRDefault="00322629" w:rsidP="00556241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322629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Berufskraftfahrer</w:t>
                      </w:r>
                    </w:p>
                    <w:p w14:paraId="42428B1E" w14:textId="0AC2013A" w:rsidR="00C130D8" w:rsidRPr="00322629" w:rsidRDefault="00322629" w:rsidP="00322629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Beispielspedition GmbH,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09/2008 – 07/2011</w:t>
                      </w:r>
                    </w:p>
                  </w:txbxContent>
                </v:textbox>
              </v:shape>
            </w:pict>
          </mc:Fallback>
        </mc:AlternateContent>
      </w:r>
      <w:r w:rsidR="0032262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1F3758C6">
                <wp:simplePos x="0" y="0"/>
                <wp:positionH relativeFrom="column">
                  <wp:posOffset>-643317</wp:posOffset>
                </wp:positionH>
                <wp:positionV relativeFrom="paragraph">
                  <wp:posOffset>1609229</wp:posOffset>
                </wp:positionV>
                <wp:extent cx="3456878" cy="64833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878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87C1" w14:textId="77777777" w:rsidR="00322629" w:rsidRDefault="00322629" w:rsidP="00E146F1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32262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</w:t>
                            </w:r>
                          </w:p>
                          <w:p w14:paraId="6B34B973" w14:textId="64464435" w:rsidR="00E146F1" w:rsidRPr="00E146F1" w:rsidRDefault="00322629" w:rsidP="00E146F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32262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08/2002 – 07/2008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54" type="#_x0000_t202" style="position:absolute;left:0;text-align:left;margin-left:-50.65pt;margin-top:126.7pt;width:272.2pt;height:51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" filled="f" stroked="f">
                <v:textbox>
                  <w:txbxContent>
                    <w:p w14:paraId="265B87C1" w14:textId="77777777" w:rsidR="00322629" w:rsidRDefault="00322629" w:rsidP="00E146F1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322629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</w:t>
                      </w:r>
                    </w:p>
                    <w:p w14:paraId="6B34B973" w14:textId="64464435" w:rsidR="00E146F1" w:rsidRPr="00E146F1" w:rsidRDefault="00322629" w:rsidP="00E146F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322629">
                        <w:rPr>
                          <w:rFonts w:ascii="Open Sans" w:hAnsi="Open Sans" w:cs="Open Sans"/>
                          <w:i/>
                          <w:sz w:val="21"/>
                        </w:rPr>
                        <w:t>08/2002 – 07/2008</w:t>
                      </w:r>
                    </w:p>
                  </w:txbxContent>
                </v:textbox>
              </v:shape>
            </w:pict>
          </mc:Fallback>
        </mc:AlternateContent>
      </w:r>
      <w:r w:rsidR="00322629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7C069B" wp14:editId="362ABB70">
                <wp:simplePos x="0" y="0"/>
                <wp:positionH relativeFrom="column">
                  <wp:posOffset>2884170</wp:posOffset>
                </wp:positionH>
                <wp:positionV relativeFrom="paragraph">
                  <wp:posOffset>66675</wp:posOffset>
                </wp:positionV>
                <wp:extent cx="3118485" cy="369570"/>
                <wp:effectExtent l="0" t="0" r="5715" b="0"/>
                <wp:wrapNone/>
                <wp:docPr id="584806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4C61" w14:textId="440EE917" w:rsidR="00322629" w:rsidRPr="00556241" w:rsidRDefault="00322629" w:rsidP="00322629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069B" id="_x0000_s1055" type="#_x0000_t202" style="position:absolute;left:0;text-align:left;margin-left:227.1pt;margin-top:5.25pt;width:245.55pt;height:29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jD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" fillcolor="#e1eff4 [662]" stroked="f">
                <v:textbox>
                  <w:txbxContent>
                    <w:p w14:paraId="13764C61" w14:textId="440EE917" w:rsidR="00322629" w:rsidRPr="00556241" w:rsidRDefault="00322629" w:rsidP="00322629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</v:shape>
            </w:pict>
          </mc:Fallback>
        </mc:AlternateContent>
      </w:r>
      <w:r w:rsidR="00322629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666418" wp14:editId="1EEC4239">
                <wp:simplePos x="0" y="0"/>
                <wp:positionH relativeFrom="column">
                  <wp:posOffset>-899795</wp:posOffset>
                </wp:positionH>
                <wp:positionV relativeFrom="paragraph">
                  <wp:posOffset>72390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4E62E204" w:rsidR="00030172" w:rsidRPr="00556241" w:rsidRDefault="00322629" w:rsidP="0055624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6" type="#_x0000_t202" style="position:absolute;left:0;text-align:left;margin-left:-70.85pt;margin-top:5.7pt;width:245.55pt;height:2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" fillcolor="#e1eff4 [662]" stroked="f">
                <v:textbox>
                  <w:txbxContent>
                    <w:p w14:paraId="0CF22CC1" w14:textId="4E62E204" w:rsidR="00030172" w:rsidRPr="00556241" w:rsidRDefault="00322629" w:rsidP="0055624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9680" behindDoc="0" locked="0" layoutInCell="1" allowOverlap="1" wp14:anchorId="505DD4F2" wp14:editId="3ABF3922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4FF926F" wp14:editId="6BA1984B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315C6BA2" wp14:editId="6E4AF202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77B7D" wp14:editId="0A79544A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4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7" type="#_x0000_t202" style="position:absolute;left:0;text-align:left;margin-left:-53.9pt;margin-top:703.65pt;width:563.95pt;height:8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osoDv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5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0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8"/>
  </w:num>
  <w:num w:numId="2" w16cid:durableId="1240360394">
    <w:abstractNumId w:val="6"/>
  </w:num>
  <w:num w:numId="3" w16cid:durableId="991063616">
    <w:abstractNumId w:val="9"/>
  </w:num>
  <w:num w:numId="4" w16cid:durableId="59256268">
    <w:abstractNumId w:val="11"/>
  </w:num>
  <w:num w:numId="5" w16cid:durableId="123502525">
    <w:abstractNumId w:val="4"/>
  </w:num>
  <w:num w:numId="6" w16cid:durableId="503976006">
    <w:abstractNumId w:val="1"/>
  </w:num>
  <w:num w:numId="7" w16cid:durableId="816068603">
    <w:abstractNumId w:val="5"/>
  </w:num>
  <w:num w:numId="8" w16cid:durableId="1324164130">
    <w:abstractNumId w:val="14"/>
  </w:num>
  <w:num w:numId="9" w16cid:durableId="2067413650">
    <w:abstractNumId w:val="13"/>
  </w:num>
  <w:num w:numId="10" w16cid:durableId="933977175">
    <w:abstractNumId w:val="3"/>
  </w:num>
  <w:num w:numId="11" w16cid:durableId="1430392707">
    <w:abstractNumId w:val="2"/>
  </w:num>
  <w:num w:numId="12" w16cid:durableId="818881061">
    <w:abstractNumId w:val="12"/>
  </w:num>
  <w:num w:numId="13" w16cid:durableId="1770004370">
    <w:abstractNumId w:val="0"/>
  </w:num>
  <w:num w:numId="14" w16cid:durableId="1604344238">
    <w:abstractNumId w:val="10"/>
  </w:num>
  <w:num w:numId="15" w16cid:durableId="1112553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124C8"/>
    <w:rsid w:val="00030172"/>
    <w:rsid w:val="00032EE8"/>
    <w:rsid w:val="000C473F"/>
    <w:rsid w:val="000D373E"/>
    <w:rsid w:val="000E6535"/>
    <w:rsid w:val="001205BE"/>
    <w:rsid w:val="0024521A"/>
    <w:rsid w:val="00246CA9"/>
    <w:rsid w:val="002776EE"/>
    <w:rsid w:val="002E6AEE"/>
    <w:rsid w:val="00322629"/>
    <w:rsid w:val="00324706"/>
    <w:rsid w:val="00380B0C"/>
    <w:rsid w:val="00443ABD"/>
    <w:rsid w:val="004546B3"/>
    <w:rsid w:val="004879A4"/>
    <w:rsid w:val="004F21FE"/>
    <w:rsid w:val="004F7B41"/>
    <w:rsid w:val="00522320"/>
    <w:rsid w:val="00545B9E"/>
    <w:rsid w:val="00556241"/>
    <w:rsid w:val="005614D4"/>
    <w:rsid w:val="005A4E41"/>
    <w:rsid w:val="00650D77"/>
    <w:rsid w:val="00666C4A"/>
    <w:rsid w:val="00695AF6"/>
    <w:rsid w:val="006B7543"/>
    <w:rsid w:val="006D648A"/>
    <w:rsid w:val="006D7EEF"/>
    <w:rsid w:val="006F12E6"/>
    <w:rsid w:val="00714D4B"/>
    <w:rsid w:val="007425CC"/>
    <w:rsid w:val="00753D7F"/>
    <w:rsid w:val="00785E02"/>
    <w:rsid w:val="0080121C"/>
    <w:rsid w:val="008D6827"/>
    <w:rsid w:val="0094395C"/>
    <w:rsid w:val="00967569"/>
    <w:rsid w:val="009A7600"/>
    <w:rsid w:val="009C48E5"/>
    <w:rsid w:val="00A0451A"/>
    <w:rsid w:val="00B21FEB"/>
    <w:rsid w:val="00B86AE4"/>
    <w:rsid w:val="00B93A5E"/>
    <w:rsid w:val="00C130D8"/>
    <w:rsid w:val="00C71022"/>
    <w:rsid w:val="00D210D3"/>
    <w:rsid w:val="00D35F70"/>
    <w:rsid w:val="00D54446"/>
    <w:rsid w:val="00D93211"/>
    <w:rsid w:val="00DE7DF3"/>
    <w:rsid w:val="00E059BA"/>
    <w:rsid w:val="00E1020E"/>
    <w:rsid w:val="00E146F1"/>
    <w:rsid w:val="00E70E37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ustermail@muster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2023-11-10T14:20:00Z</dcterms:modified>
  <cp:category/>
</cp:coreProperties>
</file>