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FF48E1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:rsidR="006D7EEF" w:rsidRPr="00FF48E1" w:rsidRDefault="00324534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Pflegefachkraft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FF48E1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:rsidR="006D7EEF" w:rsidRPr="00FF48E1" w:rsidRDefault="00324534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Pflegefachkraft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F48E1" w:rsidRDefault="006D7EEF" w:rsidP="00FF48E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FF48E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FF48E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FF48E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FF48E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FF48E1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FF48E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FF48E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FF48E1" w:rsidRDefault="006D7EEF" w:rsidP="00FF48E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FF48E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FF48E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FF48E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FF48E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FF48E1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FF48E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FF48E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FF48E1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FF48E1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32453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01349" wp14:editId="2320C12C">
                <wp:simplePos x="0" y="0"/>
                <wp:positionH relativeFrom="column">
                  <wp:posOffset>-658393</wp:posOffset>
                </wp:positionH>
                <wp:positionV relativeFrom="paragraph">
                  <wp:posOffset>306273</wp:posOffset>
                </wp:positionV>
                <wp:extent cx="3401695" cy="2167687"/>
                <wp:effectExtent l="0" t="0" r="0" b="444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6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FF48E1" w:rsidRDefault="008F3AB2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Pflegefachkraft</w:t>
                            </w:r>
                          </w:p>
                          <w:p w:rsidR="00EA33F0" w:rsidRPr="00FF48E1" w:rsidRDefault="00324534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CBA Pflege GmbH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FF48E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Jan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2020</w:t>
                            </w:r>
                          </w:p>
                          <w:p w:rsidR="00324534" w:rsidRPr="00FF48E1" w:rsidRDefault="00324534" w:rsidP="008F3AB2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Körperpflege und Lagerung von Patienten</w:t>
                            </w:r>
                          </w:p>
                          <w:p w:rsidR="00324534" w:rsidRPr="00FF48E1" w:rsidRDefault="00324534" w:rsidP="008F3AB2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Medikamentenausgabe, Wundverbände</w:t>
                            </w:r>
                          </w:p>
                          <w:p w:rsidR="00324534" w:rsidRPr="00FF48E1" w:rsidRDefault="00324534" w:rsidP="008F3AB2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Beratung von Patienten </w:t>
                            </w:r>
                          </w:p>
                          <w:p w:rsidR="00324534" w:rsidRPr="00FF48E1" w:rsidRDefault="00324534" w:rsidP="008F3AB2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Krankenbeobachtung und Dokumentation</w:t>
                            </w:r>
                          </w:p>
                          <w:p w:rsidR="00BF79C5" w:rsidRPr="00FF48E1" w:rsidRDefault="00324534" w:rsidP="008F3AB2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Ambulanter und häuslicher</w:t>
                            </w:r>
                            <w:r w:rsid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Einsatz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24.1pt;width:267.85pt;height:17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" filled="f" stroked="f">
                <v:textbox>
                  <w:txbxContent>
                    <w:p w:rsidR="00EA33F0" w:rsidRPr="00FF48E1" w:rsidRDefault="008F3AB2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Pflegefachkraft</w:t>
                      </w:r>
                    </w:p>
                    <w:p w:rsidR="00EA33F0" w:rsidRPr="00FF48E1" w:rsidRDefault="00324534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CBA Pflege GmbH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FF48E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Jan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2020</w:t>
                      </w:r>
                    </w:p>
                    <w:p w:rsidR="00324534" w:rsidRPr="00FF48E1" w:rsidRDefault="00324534" w:rsidP="008F3AB2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Körperpflege und Lagerung von Patienten</w:t>
                      </w:r>
                    </w:p>
                    <w:p w:rsidR="00324534" w:rsidRPr="00FF48E1" w:rsidRDefault="00324534" w:rsidP="008F3AB2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Medikamentenausgabe, Wundverbände</w:t>
                      </w:r>
                    </w:p>
                    <w:p w:rsidR="00324534" w:rsidRPr="00FF48E1" w:rsidRDefault="00324534" w:rsidP="008F3AB2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Beratung von Patienten </w:t>
                      </w:r>
                    </w:p>
                    <w:p w:rsidR="00324534" w:rsidRPr="00FF48E1" w:rsidRDefault="00324534" w:rsidP="008F3AB2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Krankenbeobachtung und Dokumentation</w:t>
                      </w:r>
                    </w:p>
                    <w:p w:rsidR="00BF79C5" w:rsidRPr="00FF48E1" w:rsidRDefault="00324534" w:rsidP="008F3AB2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Ambulanter und häuslicher</w:t>
                      </w:r>
                      <w:r w:rsid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Einsatz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8768F" wp14:editId="55E8F5E8">
                <wp:simplePos x="0" y="0"/>
                <wp:positionH relativeFrom="column">
                  <wp:posOffset>3427934</wp:posOffset>
                </wp:positionH>
                <wp:positionV relativeFrom="paragraph">
                  <wp:posOffset>225222</wp:posOffset>
                </wp:positionV>
                <wp:extent cx="2568575" cy="912317"/>
                <wp:effectExtent l="0" t="0" r="0" b="254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912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FF48E1" w:rsidRDefault="00246CA9" w:rsidP="00FF48E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FF48E1" w:rsidRDefault="00246CA9" w:rsidP="00E10DD3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E10DD3" w:rsidRPr="00FF48E1" w:rsidRDefault="00E10DD3" w:rsidP="00E10DD3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FF48E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Curasoft</w:t>
                            </w:r>
                            <w:proofErr w:type="spellEnd"/>
                          </w:p>
                          <w:p w:rsidR="00EA33F0" w:rsidRPr="00FF48E1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9pt;margin-top:17.75pt;width:202.25pt;height:7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2rEAIAAPsDAAAOAAAAZHJzL2Uyb0RvYy54bWysU9tu2zAMfR+wfxD0vviyuEm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" filled="f" stroked="f">
                <v:textbox>
                  <w:txbxContent>
                    <w:p w:rsidR="00246CA9" w:rsidRPr="00FF48E1" w:rsidRDefault="00246CA9" w:rsidP="00FF48E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FF48E1" w:rsidRDefault="00246CA9" w:rsidP="00E10DD3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FF48E1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E10DD3" w:rsidRPr="00FF48E1" w:rsidRDefault="00E10DD3" w:rsidP="00E10DD3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r w:rsidRPr="00FF48E1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Curasoft</w:t>
                      </w:r>
                      <w:proofErr w:type="spellEnd"/>
                    </w:p>
                    <w:p w:rsidR="00EA33F0" w:rsidRPr="00FF48E1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E10DD3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2EBAB1" wp14:editId="4CBD0A57">
                <wp:simplePos x="0" y="0"/>
                <wp:positionH relativeFrom="column">
                  <wp:posOffset>4516729</wp:posOffset>
                </wp:positionH>
                <wp:positionV relativeFrom="paragraph">
                  <wp:posOffset>293715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5.65pt;margin-top:23.1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Pr="00246CA9" w:rsidRDefault="00246CA9" w:rsidP="00246CA9"/>
    <w:p w:rsidR="00246CA9" w:rsidRDefault="00FF48E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364835A" wp14:editId="721003DC">
                <wp:simplePos x="0" y="0"/>
                <wp:positionH relativeFrom="column">
                  <wp:posOffset>4507230</wp:posOffset>
                </wp:positionH>
                <wp:positionV relativeFrom="paragraph">
                  <wp:posOffset>12700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354.9pt;margin-top:1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FdMIA&#10;AADbAAAADwAAAGRycy9kb3ducmV2LnhtbESP3WoCMRCF7wu+QxjBm6LZXajKahSRChah4M8DDJtx&#10;s7iZLEmq69ubQqGXh/PzcZbr3rbiTj40jhXkkwwEceV0w7WCy3k3noMIEVlj65gUPCnAejV4W2Kp&#10;3YOPdD/FWqQRDiUqMDF2pZShMmQxTFxHnLyr8xZjkr6W2uMjjdtWFlk2lRYbTgSDHW0NVbfTj03c&#10;/e1Qfb3n+vvTFPnZzA4fYeqVGg37zQJEpD7+h//ae62gyO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gV0wgAAANsAAAAPAAAAAAAAAAAAAAAAAJgCAABkcnMvZG93&#10;bnJldi54bWxQSwUGAAAAAAQABAD1AAAAhwMAAAAA&#10;" fillcolor="black [3213]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385561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98C347A" wp14:editId="52C60064">
                <wp:simplePos x="0" y="0"/>
                <wp:positionH relativeFrom="column">
                  <wp:posOffset>3430270</wp:posOffset>
                </wp:positionH>
                <wp:positionV relativeFrom="paragraph">
                  <wp:posOffset>111760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5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FF48E1" w:rsidRDefault="006D7EEF" w:rsidP="00FF48E1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FF48E1" w:rsidRDefault="006D7EEF" w:rsidP="00FF48E1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FF48E1" w:rsidRDefault="006D7EEF" w:rsidP="00FF48E1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FF48E1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FF48E1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FF48E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90042"/>
                            <a:ext cx="75311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margin-left:270.1pt;margin-top:8.8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">
                <v:shape id="_x0000_s1036" type="#_x0000_t202" style="position:absolute;width:25685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FF48E1" w:rsidRDefault="006D7EEF" w:rsidP="00FF48E1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FF48E1" w:rsidRDefault="006D7EEF" w:rsidP="00FF48E1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FF48E1" w:rsidRDefault="006D7EEF" w:rsidP="00FF48E1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FF48E1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FF48E1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FF48E1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7900;width:753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8F3AB2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98FB1D" wp14:editId="76E65FA6">
                <wp:simplePos x="0" y="0"/>
                <wp:positionH relativeFrom="column">
                  <wp:posOffset>-657860</wp:posOffset>
                </wp:positionH>
                <wp:positionV relativeFrom="paragraph">
                  <wp:posOffset>159385</wp:posOffset>
                </wp:positionV>
                <wp:extent cx="3642360" cy="180022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8F3AB2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Pflegefachkraft</w:t>
                            </w:r>
                          </w:p>
                          <w:p w:rsidR="006B4585" w:rsidRPr="00FF48E1" w:rsidRDefault="008F3AB2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Ambulanter Pflegedienst STU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01/2016 – 12/2019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Körperpflege und Lagerung von Patienten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Parentale Ernährung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Assistenz bei der Organisation des Pflegeplans</w:t>
                            </w:r>
                          </w:p>
                          <w:p w:rsidR="006B4585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Ambulanter Einsatz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pt;margin-top:12.55pt;width:286.8pt;height:14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VIDgIAAPs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" filled="f" stroked="f">
                <v:textbox>
                  <w:txbxContent>
                    <w:p w:rsidR="006B4585" w:rsidRPr="00FF48E1" w:rsidRDefault="008F3AB2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Pflegefachkraft</w:t>
                      </w:r>
                    </w:p>
                    <w:p w:rsidR="006B4585" w:rsidRPr="00FF48E1" w:rsidRDefault="008F3AB2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Ambulanter Pflegedienst STU</w:t>
                      </w:r>
                      <w:r w:rsidR="006B4585" w:rsidRPr="00FF48E1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01/2016 – 12/2019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Körperpflege und Lagerung von Patienten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Parentale Ernährung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Assistenz bei der Organisation des Pflegeplans</w:t>
                      </w:r>
                    </w:p>
                    <w:p w:rsidR="006B4585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Ambulanter Einsatz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7EF05485" wp14:editId="64E75DD6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38556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129D03" wp14:editId="4F1E667D">
                <wp:simplePos x="0" y="0"/>
                <wp:positionH relativeFrom="column">
                  <wp:posOffset>3406775</wp:posOffset>
                </wp:positionH>
                <wp:positionV relativeFrom="paragraph">
                  <wp:posOffset>299085</wp:posOffset>
                </wp:positionV>
                <wp:extent cx="2568575" cy="911860"/>
                <wp:effectExtent l="0" t="0" r="0" b="25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61" w:rsidRPr="00FF48E1" w:rsidRDefault="00385561" w:rsidP="00385561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Weitere Kenntnisse</w:t>
                            </w:r>
                          </w:p>
                          <w:p w:rsidR="00385561" w:rsidRPr="00FF48E1" w:rsidRDefault="00385561" w:rsidP="00FF48E1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Führerschein: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8.25pt;margin-top:23.55pt;width:202.25pt;height:71.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" filled="f" stroked="f">
                <v:textbox>
                  <w:txbxContent>
                    <w:p w:rsidR="00385561" w:rsidRPr="00FF48E1" w:rsidRDefault="00385561" w:rsidP="00385561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-2"/>
                        </w:rPr>
                        <w:t>Weitere Kenntnisse</w:t>
                      </w:r>
                    </w:p>
                    <w:p w:rsidR="00385561" w:rsidRPr="00FF48E1" w:rsidRDefault="00385561" w:rsidP="00FF48E1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Führerschein: Klasse B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8F3AB2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B3AF3A" wp14:editId="5B5644A5">
                <wp:simplePos x="0" y="0"/>
                <wp:positionH relativeFrom="column">
                  <wp:posOffset>-658393</wp:posOffset>
                </wp:positionH>
                <wp:positionV relativeFrom="paragraph">
                  <wp:posOffset>272517</wp:posOffset>
                </wp:positionV>
                <wp:extent cx="3642360" cy="1624228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24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FF48E1" w:rsidRDefault="008F3AB2" w:rsidP="008F3AB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Pflegefachkraft</w:t>
                            </w:r>
                          </w:p>
                          <w:p w:rsidR="008F3AB2" w:rsidRPr="00FF48E1" w:rsidRDefault="008F3AB2" w:rsidP="008F3AB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Ambulanter Pflege AP Musterstadt</w:t>
                            </w: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08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/2008 – 11/2015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bei ärztlichen Behandlungen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Parentale Ernährung</w:t>
                            </w:r>
                          </w:p>
                          <w:p w:rsidR="008F3AB2" w:rsidRPr="00FF48E1" w:rsidRDefault="008F3AB2" w:rsidP="008F3AB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Ambulanter Einsatz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5pt;margin-top:21.45pt;width:286.8pt;height:12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" filled="f" stroked="f">
                <v:textbox>
                  <w:txbxContent>
                    <w:p w:rsidR="008F3AB2" w:rsidRPr="00FF48E1" w:rsidRDefault="008F3AB2" w:rsidP="008F3AB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Pflegefachkraft</w:t>
                      </w:r>
                    </w:p>
                    <w:p w:rsidR="008F3AB2" w:rsidRPr="00FF48E1" w:rsidRDefault="008F3AB2" w:rsidP="008F3AB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Ambulanter Pflege AP Musterstadt</w:t>
                      </w:r>
                      <w:r w:rsidRPr="00FF48E1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FF48E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08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/2008 – 11/2015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bei ärztlichen Behandlungen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Parentale Ernährung</w:t>
                      </w:r>
                    </w:p>
                    <w:p w:rsidR="008F3AB2" w:rsidRPr="00FF48E1" w:rsidRDefault="008F3AB2" w:rsidP="008F3AB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Ambulanter Einsatz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38556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9552F9" wp14:editId="3C9CEA42">
                <wp:simplePos x="0" y="0"/>
                <wp:positionH relativeFrom="column">
                  <wp:posOffset>3408858</wp:posOffset>
                </wp:positionH>
                <wp:positionV relativeFrom="paragraph">
                  <wp:posOffset>136296</wp:posOffset>
                </wp:positionV>
                <wp:extent cx="2921000" cy="1268324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68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E10DD3" w:rsidRPr="00FF48E1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</w:rPr>
                              <w:t>Kommunikationsfähigkeit</w:t>
                            </w:r>
                          </w:p>
                          <w:p w:rsidR="00E10DD3" w:rsidRPr="00FF48E1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</w:rPr>
                              <w:t>Teamfähigkeit</w:t>
                            </w:r>
                          </w:p>
                          <w:p w:rsidR="00E10DD3" w:rsidRPr="00FF48E1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</w:rPr>
                              <w:t>Einfühlungsvermögen</w:t>
                            </w:r>
                          </w:p>
                          <w:p w:rsidR="006B4585" w:rsidRPr="00FF48E1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4pt;margin-top:10.75pt;width:230pt;height:99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" filled="f" stroked="f">
                <v:textbox>
                  <w:txbxContent>
                    <w:p w:rsidR="006B4585" w:rsidRPr="00FF48E1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E10DD3" w:rsidRPr="00FF48E1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</w:rPr>
                        <w:t>Kommunikationsfähigkeit</w:t>
                      </w:r>
                    </w:p>
                    <w:p w:rsidR="00E10DD3" w:rsidRPr="00FF48E1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</w:rPr>
                        <w:t>Teamfähigkeit</w:t>
                      </w:r>
                    </w:p>
                    <w:p w:rsidR="00E10DD3" w:rsidRPr="00FF48E1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</w:rPr>
                        <w:t>Einfühlungsvermögen</w:t>
                      </w:r>
                    </w:p>
                    <w:p w:rsidR="006B4585" w:rsidRPr="00FF48E1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FF48E1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0FA053" wp14:editId="71864A85">
                <wp:simplePos x="0" y="0"/>
                <wp:positionH relativeFrom="column">
                  <wp:posOffset>-643890</wp:posOffset>
                </wp:positionH>
                <wp:positionV relativeFrom="paragraph">
                  <wp:posOffset>3789045</wp:posOffset>
                </wp:positionV>
                <wp:extent cx="4571365" cy="180149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FF48E1" w:rsidRDefault="00E10DD3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Organisation eines adaptiven Pflegeplans</w:t>
                            </w:r>
                          </w:p>
                          <w:p w:rsidR="008F3AB2" w:rsidRPr="00FF48E1" w:rsidRDefault="00E10DD3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OM Akademie (Online Kurs)</w:t>
                            </w:r>
                            <w:r w:rsidR="008F3AB2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05/2019 – 06/2019</w:t>
                            </w:r>
                          </w:p>
                          <w:p w:rsidR="00E10DD3" w:rsidRPr="00FF48E1" w:rsidRDefault="00E10DD3" w:rsidP="00385561">
                            <w:pPr>
                              <w:pStyle w:val="StandardWeb"/>
                              <w:spacing w:before="0" w:beforeAutospacing="0" w:after="0" w:afterAutospacing="0" w:line="48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Umfang: 4 Wochen mit jeweils 4 Wochenstunden</w:t>
                            </w:r>
                          </w:p>
                          <w:p w:rsidR="00E10DD3" w:rsidRPr="00FF48E1" w:rsidRDefault="00E10DD3" w:rsidP="00385561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Schwerpunkte: Realistische Pflege-Organisation, Anpassungsmöglichkeiten bei Personalengpässen</w:t>
                            </w:r>
                          </w:p>
                          <w:p w:rsidR="008F3AB2" w:rsidRPr="00FF48E1" w:rsidRDefault="008F3AB2" w:rsidP="0038556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8F3AB2" w:rsidRPr="00FF48E1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0.7pt;margin-top:298.35pt;width:359.95pt;height:141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" filled="f" stroked="f">
                <v:textbox>
                  <w:txbxContent>
                    <w:p w:rsidR="008F3AB2" w:rsidRPr="00FF48E1" w:rsidRDefault="00E10DD3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Organisation eines adaptiven Pflegeplans</w:t>
                      </w:r>
                    </w:p>
                    <w:p w:rsidR="008F3AB2" w:rsidRPr="00FF48E1" w:rsidRDefault="00E10DD3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OM Akademie (Online Kurs)</w:t>
                      </w:r>
                      <w:r w:rsidR="008F3AB2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05/2019 – 06/2019</w:t>
                      </w:r>
                    </w:p>
                    <w:p w:rsidR="00E10DD3" w:rsidRPr="00FF48E1" w:rsidRDefault="00E10DD3" w:rsidP="00385561">
                      <w:pPr>
                        <w:pStyle w:val="StandardWeb"/>
                        <w:spacing w:before="0" w:beforeAutospacing="0" w:after="0" w:afterAutospacing="0" w:line="480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Umfang: 4 Wochen mit jeweils 4 Wochenstunden</w:t>
                      </w:r>
                    </w:p>
                    <w:p w:rsidR="00E10DD3" w:rsidRPr="00FF48E1" w:rsidRDefault="00E10DD3" w:rsidP="00385561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Schwerpunkte: Realistische Pflege-Organisation, Anpassungsmöglichkeiten bei Personalengpässen</w:t>
                      </w:r>
                    </w:p>
                    <w:p w:rsidR="008F3AB2" w:rsidRPr="00FF48E1" w:rsidRDefault="008F3AB2" w:rsidP="0038556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  <w:p w:rsidR="008F3AB2" w:rsidRPr="00FF48E1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7AC5F6" wp14:editId="07094E5B">
                <wp:simplePos x="0" y="0"/>
                <wp:positionH relativeFrom="column">
                  <wp:posOffset>-666115</wp:posOffset>
                </wp:positionH>
                <wp:positionV relativeFrom="paragraph">
                  <wp:posOffset>-635</wp:posOffset>
                </wp:positionV>
                <wp:extent cx="3401695" cy="1082675"/>
                <wp:effectExtent l="0" t="0" r="0" b="3175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8F3AB2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Pflegefachkraft (Altenpflege)</w:t>
                            </w:r>
                          </w:p>
                          <w:p w:rsidR="006B4585" w:rsidRPr="00FF48E1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Berufskolleg XXX Musterstadt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09/2006 – 08/2008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2.45pt;margin-top:-.05pt;width:267.85pt;height:8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" filled="f" stroked="f">
                <v:textbox>
                  <w:txbxContent>
                    <w:p w:rsidR="006B4585" w:rsidRPr="00FF48E1" w:rsidRDefault="008F3AB2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Pflegefachkraft (Altenpflege)</w:t>
                      </w:r>
                    </w:p>
                    <w:p w:rsidR="006B4585" w:rsidRPr="00FF48E1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Berufskolleg XXX Musterstadt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09/2006 – 08/2008</w:t>
                      </w:r>
                    </w:p>
                  </w:txbxContent>
                </v:textbox>
              </v:shape>
            </w:pict>
          </mc:Fallback>
        </mc:AlternateContent>
      </w:r>
      <w:r w:rsidR="0038556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6EB31B" wp14:editId="22D9C876">
                <wp:simplePos x="0" y="0"/>
                <wp:positionH relativeFrom="column">
                  <wp:posOffset>-643763</wp:posOffset>
                </wp:positionH>
                <wp:positionV relativeFrom="paragraph">
                  <wp:posOffset>2406675</wp:posOffset>
                </wp:positionV>
                <wp:extent cx="4611878" cy="1741780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878" cy="174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8F3AB2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Behandlungsmethoden in der Seniorenpflege</w:t>
                            </w:r>
                          </w:p>
                          <w:p w:rsidR="006B4585" w:rsidRPr="00FF48E1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Sani Seminare</w:t>
                            </w:r>
                            <w:r w:rsidR="006B4585"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08/2015 – 10/2015</w:t>
                            </w:r>
                          </w:p>
                          <w:p w:rsidR="008F3AB2" w:rsidRPr="00FF48E1" w:rsidRDefault="008F3AB2" w:rsidP="00385561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Umfang: 8 Wochen mit jeweils 5 Wochenstunden</w:t>
                            </w:r>
                          </w:p>
                          <w:p w:rsidR="008F3AB2" w:rsidRPr="00FF48E1" w:rsidRDefault="008F3AB2" w:rsidP="00385561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Schwerpunkte: altengerechte Versorgung, Wundbehandlung</w:t>
                            </w:r>
                          </w:p>
                          <w:p w:rsidR="008F3AB2" w:rsidRPr="00FF48E1" w:rsidRDefault="008F3AB2" w:rsidP="0038556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8F3AB2" w:rsidRPr="00FF48E1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0.7pt;margin-top:189.5pt;width:363.15pt;height:13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" filled="f" stroked="f">
                <v:textbox>
                  <w:txbxContent>
                    <w:p w:rsidR="006B4585" w:rsidRPr="00FF48E1" w:rsidRDefault="008F3AB2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Behandlungsmethoden in der Seniorenpflege</w:t>
                      </w:r>
                    </w:p>
                    <w:p w:rsidR="006B4585" w:rsidRPr="00FF48E1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Sani Seminare</w:t>
                      </w:r>
                      <w:r w:rsidR="006B4585"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08/2015 – 10/2015</w:t>
                      </w:r>
                    </w:p>
                    <w:p w:rsidR="008F3AB2" w:rsidRPr="00FF48E1" w:rsidRDefault="008F3AB2" w:rsidP="00385561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Umfang: 8 Wochen mit jeweils 5 Wochenstunden</w:t>
                      </w:r>
                    </w:p>
                    <w:p w:rsidR="008F3AB2" w:rsidRPr="00FF48E1" w:rsidRDefault="008F3AB2" w:rsidP="00385561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Schwerpunkte: altengerechte Versorgung, Wundbehandlung</w:t>
                      </w:r>
                    </w:p>
                    <w:p w:rsidR="008F3AB2" w:rsidRPr="00FF48E1" w:rsidRDefault="008F3AB2" w:rsidP="0038556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  <w:p w:rsidR="008F3AB2" w:rsidRPr="00FF48E1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5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C0C72" wp14:editId="55A62005">
                <wp:simplePos x="0" y="0"/>
                <wp:positionH relativeFrom="column">
                  <wp:posOffset>3426460</wp:posOffset>
                </wp:positionH>
                <wp:positionV relativeFrom="paragraph">
                  <wp:posOffset>-541655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FF48E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E10DD3" w:rsidRPr="00FF48E1" w:rsidRDefault="00E10DD3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Ehrenamtliche Unterstützung: </w:t>
                            </w: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br/>
                              <w:t>PC-Kurse für Senioren</w:t>
                            </w:r>
                          </w:p>
                          <w:p w:rsidR="004F7B41" w:rsidRPr="00FF48E1" w:rsidRDefault="00E10DD3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left:0;text-align:left;margin-left:269.8pt;margin-top:-42.6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+oEg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" filled="f" stroked="f">
                <v:textbox style="mso-fit-shape-to-text:t">
                  <w:txbxContent>
                    <w:p w:rsidR="004F7B41" w:rsidRPr="00FF48E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E10DD3" w:rsidRPr="00FF48E1" w:rsidRDefault="00E10DD3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Ehrenamtliche Unterstützung: </w:t>
                      </w: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br/>
                        <w:t>PC-Kurse für Senioren</w:t>
                      </w:r>
                    </w:p>
                    <w:p w:rsidR="004F7B41" w:rsidRPr="00FF48E1" w:rsidRDefault="00E10DD3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  <w:r w:rsidR="003855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 wp14:anchorId="612738E8" wp14:editId="38BEF4FF">
                <wp:simplePos x="0" y="0"/>
                <wp:positionH relativeFrom="column">
                  <wp:posOffset>3064510</wp:posOffset>
                </wp:positionH>
                <wp:positionV relativeFrom="paragraph">
                  <wp:posOffset>-899795</wp:posOffset>
                </wp:positionV>
                <wp:extent cx="3768090" cy="1982470"/>
                <wp:effectExtent l="0" t="0" r="381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9824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561" w:rsidRDefault="00385561" w:rsidP="00385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48" style="position:absolute;left:0;text-align:left;margin-left:241.3pt;margin-top:-70.85pt;width:296.7pt;height:156.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" fillcolor="#e1eff4 [662]" stroked="f" strokeweight="2pt">
                <v:textbox>
                  <w:txbxContent>
                    <w:p w:rsidR="00385561" w:rsidRDefault="00385561" w:rsidP="0038556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8556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C9B6E0" wp14:editId="257979DB">
                <wp:simplePos x="0" y="0"/>
                <wp:positionH relativeFrom="column">
                  <wp:posOffset>-666649</wp:posOffset>
                </wp:positionH>
                <wp:positionV relativeFrom="paragraph">
                  <wp:posOffset>902970</wp:posOffset>
                </wp:positionV>
                <wp:extent cx="3401695" cy="81153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FF48E1" w:rsidRDefault="008F3AB2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8F3AB2" w:rsidRPr="00FF48E1" w:rsidRDefault="008F3AB2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IGS Musterort-Mitte | 06/2006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2.5pt;margin-top:71.1pt;width:267.85pt;height:6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" filled="f" stroked="f">
                <v:textbox>
                  <w:txbxContent>
                    <w:p w:rsidR="008F3AB2" w:rsidRPr="00FF48E1" w:rsidRDefault="008F3AB2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F48E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8F3AB2" w:rsidRPr="00FF48E1" w:rsidRDefault="008F3AB2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F48E1">
                        <w:rPr>
                          <w:rFonts w:ascii="Open Sans" w:hAnsi="Open Sans" w:cs="Open Sans"/>
                          <w:i/>
                          <w:sz w:val="21"/>
                        </w:rPr>
                        <w:t>IGS Musterort-Mitte | 06/2006</w:t>
                      </w:r>
                    </w:p>
                  </w:txbxContent>
                </v:textbox>
              </v:shape>
            </w:pict>
          </mc:Fallback>
        </mc:AlternateContent>
      </w:r>
      <w:r w:rsidR="0038556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BFEB79" wp14:editId="0EB97360">
                <wp:simplePos x="0" y="0"/>
                <wp:positionH relativeFrom="column">
                  <wp:posOffset>-894080</wp:posOffset>
                </wp:positionH>
                <wp:positionV relativeFrom="paragraph">
                  <wp:posOffset>1892935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6B4585" w:rsidP="00FF48E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70.4pt;margin-top:149.0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t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" fillcolor="#e1eff4 [662]" stroked="f">
                <v:textbox>
                  <w:txbxContent>
                    <w:p w:rsidR="006B4585" w:rsidRPr="00FF48E1" w:rsidRDefault="006B4585" w:rsidP="00FF48E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38556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8BEB5C" wp14:editId="41D11F2F">
                <wp:simplePos x="0" y="0"/>
                <wp:positionH relativeFrom="column">
                  <wp:posOffset>-883920</wp:posOffset>
                </wp:positionH>
                <wp:positionV relativeFrom="paragraph">
                  <wp:posOffset>-537845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6B4585" w:rsidP="00FF48E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69.6pt;margin-top:-42.35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k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" fillcolor="#e1eff4 [662]" stroked="f">
                <v:textbox>
                  <w:txbxContent>
                    <w:p w:rsidR="006B4585" w:rsidRPr="00FF48E1" w:rsidRDefault="006B4585" w:rsidP="00FF48E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F48E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3B2B2759" wp14:editId="01914C1D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1B2A7" wp14:editId="2DCF7A66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" filled="f" stroked="f">
                <v:textbox style="mso-fit-shape-to-text:t">
                  <w:txbxContent>
                    <w:p w:rsidR="006B4585" w:rsidRPr="00FF48E1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F48E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F48E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F48E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F48E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FF48E1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bookmarkStart w:id="0" w:name="_GoBack"/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" filled="f" stroked="f">
                <v:textbox style="mso-fit-shape-to-text:t">
                  <w:txbxContent>
                    <w:p w:rsidR="006B4585" w:rsidRPr="00FF48E1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bookmarkStart w:id="1" w:name="_GoBack"/>
                      <w:r w:rsidRPr="00FF48E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17" w:rsidRDefault="00992617" w:rsidP="006B4585">
      <w:pPr>
        <w:spacing w:after="0" w:line="240" w:lineRule="auto"/>
      </w:pPr>
      <w:r>
        <w:separator/>
      </w:r>
    </w:p>
  </w:endnote>
  <w:endnote w:type="continuationSeparator" w:id="0">
    <w:p w:rsidR="00992617" w:rsidRDefault="00992617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17" w:rsidRDefault="00992617" w:rsidP="006B4585">
      <w:pPr>
        <w:spacing w:after="0" w:line="240" w:lineRule="auto"/>
      </w:pPr>
      <w:r>
        <w:separator/>
      </w:r>
    </w:p>
  </w:footnote>
  <w:footnote w:type="continuationSeparator" w:id="0">
    <w:p w:rsidR="00992617" w:rsidRDefault="00992617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E3945"/>
    <w:rsid w:val="00246CA9"/>
    <w:rsid w:val="00270D66"/>
    <w:rsid w:val="00284283"/>
    <w:rsid w:val="00324534"/>
    <w:rsid w:val="00336454"/>
    <w:rsid w:val="00385561"/>
    <w:rsid w:val="003C5045"/>
    <w:rsid w:val="004A6A5C"/>
    <w:rsid w:val="004F7B41"/>
    <w:rsid w:val="00590290"/>
    <w:rsid w:val="005E2C80"/>
    <w:rsid w:val="00615568"/>
    <w:rsid w:val="00650D77"/>
    <w:rsid w:val="006B2D88"/>
    <w:rsid w:val="006B4585"/>
    <w:rsid w:val="006D7EEF"/>
    <w:rsid w:val="006F12E6"/>
    <w:rsid w:val="007D46F4"/>
    <w:rsid w:val="008F3AB2"/>
    <w:rsid w:val="00932D16"/>
    <w:rsid w:val="00992617"/>
    <w:rsid w:val="009A7600"/>
    <w:rsid w:val="00B44509"/>
    <w:rsid w:val="00BF79C5"/>
    <w:rsid w:val="00C71022"/>
    <w:rsid w:val="00D865F2"/>
    <w:rsid w:val="00DA0F26"/>
    <w:rsid w:val="00E1020E"/>
    <w:rsid w:val="00E10DD3"/>
    <w:rsid w:val="00E36275"/>
    <w:rsid w:val="00EA33F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2023-04-25T10:26:00Z</cp:lastPrinted>
  <dcterms:created xsi:type="dcterms:W3CDTF">2023-04-25T10:25:00Z</dcterms:created>
  <dcterms:modified xsi:type="dcterms:W3CDTF">2023-04-25T10:26:00Z</dcterms:modified>
</cp:coreProperties>
</file>