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B4585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0C49AF" wp14:editId="7673B0E9">
                <wp:simplePos x="0" y="0"/>
                <wp:positionH relativeFrom="column">
                  <wp:posOffset>2618816</wp:posOffset>
                </wp:positionH>
                <wp:positionV relativeFrom="paragraph">
                  <wp:posOffset>-540385</wp:posOffset>
                </wp:positionV>
                <wp:extent cx="3899307" cy="208087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8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F30824" w:rsidRDefault="00705972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bookmarkStart w:id="0" w:name="_GoBack"/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Maria Musterfrau</w:t>
                            </w:r>
                          </w:p>
                          <w:p w:rsidR="006D7EEF" w:rsidRPr="00F30824" w:rsidRDefault="00705972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Eventmanagerin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2.55pt;width:307.05pt;height:163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" filled="f" stroked="f">
                <v:textbox>
                  <w:txbxContent>
                    <w:p w:rsidR="006D7EEF" w:rsidRPr="00F30824" w:rsidRDefault="00705972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bookmarkStart w:id="1" w:name="_GoBack"/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Maria Musterfrau</w:t>
                      </w:r>
                    </w:p>
                    <w:p w:rsidR="006D7EEF" w:rsidRPr="00F30824" w:rsidRDefault="00705972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Eventmanagerin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0BDD6A76" wp14:editId="4849D8BB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683411" wp14:editId="65A237F5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F30824" w:rsidRDefault="006D7EEF" w:rsidP="00F30824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F30824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F30824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F30824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F30824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F30824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F30824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F30824" w:rsidRDefault="004D0EC8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hyperlink r:id="rId8">
                                <w:r w:rsidR="006D7EEF" w:rsidRPr="00F30824">
                                  <w:rPr>
                                    <w:rFonts w:ascii="Open Sans" w:hAnsi="Open Sans" w:cs="Open Sans"/>
                                    <w:b w:val="0"/>
                                    <w:spacing w:val="-2"/>
                                  </w:rPr>
                                  <w:t>mustermail@muster.de</w:t>
                                </w:r>
                              </w:hyperlink>
                            </w:p>
                            <w:p w:rsidR="006D7EEF" w:rsidRPr="00F30824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F30824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F30824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F30824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5pt;height:121.85pt;z-index:251654144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+Gi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yEe+Ri9RjSB8bp6yE9uuecOQ1Az7HZq84Y7EfLvvFC&#10;dKQC3T9RAeo5nnL2JHC3Jdt8m7KZPr2FZG9INqc/ZPMbZTMuU9RFfOsL8zBzb5TuvmavIXkaZ+M1&#10;JE+mcGP/f3QTnzKK//k1xL5Nwtu2rcDhlwF8nT/vQ/v894urf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OvWkw7hAAAACgEAAA8AAAAA&#10;AAAAAAAAAAAAdSAAAGRycy9kb3ducmV2LnhtbFBLBQYAAAAACAAIAAACAACDIQAAAAA=&#10;">
                <v:shape id="_x0000_s1028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F30824" w:rsidRDefault="006D7EEF" w:rsidP="00F30824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F30824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F30824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F30824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F30824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F30824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F30824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F30824" w:rsidRDefault="004D0EC8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hyperlink r:id="rId12">
                          <w:r w:rsidR="006D7EEF" w:rsidRPr="00F30824">
                            <w:rPr>
                              <w:rFonts w:ascii="Open Sans" w:hAnsi="Open Sans" w:cs="Open Sans"/>
                              <w:b w:val="0"/>
                              <w:spacing w:val="-2"/>
                            </w:rPr>
                            <w:t>mustermail@muster.de</w:t>
                          </w:r>
                        </w:hyperlink>
                      </w:p>
                      <w:p w:rsidR="006D7EEF" w:rsidRPr="00F30824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F30824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F30824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F30824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3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4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5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BBF313" wp14:editId="2068CBF6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F30824" w:rsidRDefault="00705972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Schulbildung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F30824" w:rsidRDefault="00705972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Schulbildung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F30824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656EB6" wp14:editId="21552DDC">
                <wp:simplePos x="0" y="0"/>
                <wp:positionH relativeFrom="column">
                  <wp:posOffset>-636905</wp:posOffset>
                </wp:positionH>
                <wp:positionV relativeFrom="paragraph">
                  <wp:posOffset>309880</wp:posOffset>
                </wp:positionV>
                <wp:extent cx="3401695" cy="2343785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34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F30824" w:rsidRDefault="00705972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Bachelor Business Management</w:t>
                            </w:r>
                          </w:p>
                          <w:p w:rsidR="00EA33F0" w:rsidRPr="00F30824" w:rsidRDefault="00705972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Hochschule Wiesbaden</w:t>
                            </w:r>
                            <w:r w:rsidR="00260539" w:rsidRPr="00F30824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="00EA33F0"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F30824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2007 - 2010</w:t>
                            </w:r>
                          </w:p>
                          <w:p w:rsidR="00BF79C5" w:rsidRDefault="00705972" w:rsidP="00260539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Schwerpunkt: Projektmanagement</w:t>
                            </w:r>
                          </w:p>
                          <w:p w:rsidR="00705972" w:rsidRDefault="00705972" w:rsidP="00260539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Notendurchschnitt 1.3</w:t>
                            </w:r>
                          </w:p>
                          <w:p w:rsidR="00705972" w:rsidRPr="00F30824" w:rsidRDefault="00705972" w:rsidP="00260539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Auslandssemester an der Universität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0.15pt;margin-top:24.4pt;width:267.85pt;height:184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" filled="f" stroked="f">
                <v:textbox>
                  <w:txbxContent>
                    <w:p w:rsidR="00EA33F0" w:rsidRPr="00F30824" w:rsidRDefault="00705972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Bachelor Business Management</w:t>
                      </w:r>
                    </w:p>
                    <w:p w:rsidR="00EA33F0" w:rsidRPr="00F30824" w:rsidRDefault="00705972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Hochschule Wiesbaden</w:t>
                      </w:r>
                      <w:r w:rsidR="00260539" w:rsidRPr="00F30824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="00EA33F0"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F30824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2007 - 2010</w:t>
                      </w:r>
                    </w:p>
                    <w:p w:rsidR="00BF79C5" w:rsidRDefault="00705972" w:rsidP="00260539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Schwerpunkt: Projektmanagement</w:t>
                      </w:r>
                    </w:p>
                    <w:p w:rsidR="00705972" w:rsidRDefault="00705972" w:rsidP="00260539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Notendurchschnitt 1.3</w:t>
                      </w:r>
                    </w:p>
                    <w:p w:rsidR="00705972" w:rsidRPr="00F30824" w:rsidRDefault="00705972" w:rsidP="00260539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Auslandssemester an der Universität Madrid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6B4585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CD2092" wp14:editId="67675E19">
                <wp:simplePos x="0" y="0"/>
                <wp:positionH relativeFrom="column">
                  <wp:posOffset>3430270</wp:posOffset>
                </wp:positionH>
                <wp:positionV relativeFrom="paragraph">
                  <wp:posOffset>47097</wp:posOffset>
                </wp:positionV>
                <wp:extent cx="2881732" cy="1453337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732" cy="14533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F30824" w:rsidRDefault="00246CA9" w:rsidP="00F30824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:rsidR="00705972" w:rsidRPr="00705972" w:rsidRDefault="00705972" w:rsidP="0070597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705972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MS Office</w:t>
                            </w:r>
                          </w:p>
                          <w:p w:rsidR="00705972" w:rsidRPr="00705972" w:rsidRDefault="00705972" w:rsidP="0070597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proofErr w:type="spellStart"/>
                            <w:r w:rsidRPr="00705972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Archiva</w:t>
                            </w:r>
                            <w:proofErr w:type="spellEnd"/>
                          </w:p>
                          <w:p w:rsidR="00705972" w:rsidRPr="00705972" w:rsidRDefault="00705972" w:rsidP="0070597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proofErr w:type="spellStart"/>
                            <w:r w:rsidRPr="00705972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Webex</w:t>
                            </w:r>
                            <w:proofErr w:type="spellEnd"/>
                            <w:r w:rsidRPr="00705972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 xml:space="preserve"> Event</w:t>
                            </w:r>
                          </w:p>
                          <w:p w:rsidR="009B406B" w:rsidRPr="00705972" w:rsidRDefault="00705972" w:rsidP="0070597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proofErr w:type="spellStart"/>
                            <w:r w:rsidRPr="00705972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Gimp</w:t>
                            </w:r>
                            <w:proofErr w:type="spellEnd"/>
                          </w:p>
                          <w:p w:rsidR="00EA33F0" w:rsidRPr="00F30824" w:rsidRDefault="00EA33F0" w:rsidP="006B4585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0.1pt;margin-top:3.7pt;width:226.9pt;height:11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" filled="f" stroked="f">
                <v:textbox>
                  <w:txbxContent>
                    <w:p w:rsidR="00246CA9" w:rsidRPr="00F30824" w:rsidRDefault="00246CA9" w:rsidP="00F30824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F30824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:rsidR="00705972" w:rsidRPr="00705972" w:rsidRDefault="00705972" w:rsidP="0070597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705972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MS Office</w:t>
                      </w:r>
                    </w:p>
                    <w:p w:rsidR="00705972" w:rsidRPr="00705972" w:rsidRDefault="00705972" w:rsidP="0070597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proofErr w:type="spellStart"/>
                      <w:r w:rsidRPr="00705972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Archiva</w:t>
                      </w:r>
                      <w:proofErr w:type="spellEnd"/>
                    </w:p>
                    <w:p w:rsidR="00705972" w:rsidRPr="00705972" w:rsidRDefault="00705972" w:rsidP="0070597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proofErr w:type="spellStart"/>
                      <w:r w:rsidRPr="00705972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Webex</w:t>
                      </w:r>
                      <w:proofErr w:type="spellEnd"/>
                      <w:r w:rsidRPr="00705972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 xml:space="preserve"> Event</w:t>
                      </w:r>
                    </w:p>
                    <w:p w:rsidR="009B406B" w:rsidRPr="00705972" w:rsidRDefault="00705972" w:rsidP="0070597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proofErr w:type="spellStart"/>
                      <w:r w:rsidRPr="00705972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Gimp</w:t>
                      </w:r>
                      <w:proofErr w:type="spellEnd"/>
                    </w:p>
                    <w:p w:rsidR="00EA33F0" w:rsidRPr="00F30824" w:rsidRDefault="00EA33F0" w:rsidP="006B4585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Default="00246CA9" w:rsidP="00246CA9"/>
    <w:p w:rsidR="00246CA9" w:rsidRDefault="00246CA9" w:rsidP="006B4585">
      <w:pPr>
        <w:jc w:val="center"/>
      </w:pPr>
    </w:p>
    <w:p w:rsidR="00650D77" w:rsidRDefault="00705972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391D5DA" wp14:editId="0CC5CDD6">
                <wp:simplePos x="0" y="0"/>
                <wp:positionH relativeFrom="column">
                  <wp:posOffset>-674164</wp:posOffset>
                </wp:positionH>
                <wp:positionV relativeFrom="paragraph">
                  <wp:posOffset>112230</wp:posOffset>
                </wp:positionV>
                <wp:extent cx="3401695" cy="1438687"/>
                <wp:effectExtent l="0" t="0" r="0" b="0"/>
                <wp:wrapNone/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4386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39" w:rsidRPr="00F30824" w:rsidRDefault="00705972" w:rsidP="00260539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Abitur</w:t>
                            </w:r>
                          </w:p>
                          <w:p w:rsidR="00260539" w:rsidRPr="00F30824" w:rsidRDefault="00705972" w:rsidP="00260539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Konrad Zuse Gymnasium Wiesbaden</w:t>
                            </w:r>
                            <w:r w:rsidR="00260539" w:rsidRPr="00F30824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="00260539" w:rsidRPr="00F308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260539" w:rsidRPr="00F30824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2004 – 2007 </w:t>
                            </w:r>
                          </w:p>
                          <w:p w:rsidR="00260539" w:rsidRPr="00705972" w:rsidRDefault="00705972" w:rsidP="00260539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Schwerpunkt: Rechnungswesen</w:t>
                            </w:r>
                          </w:p>
                          <w:p w:rsidR="00705972" w:rsidRPr="00F30824" w:rsidRDefault="00705972" w:rsidP="00260539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Notendurchschnitt 1,8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3.1pt;margin-top:8.85pt;width:267.85pt;height:113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" filled="f" stroked="f">
                <v:textbox>
                  <w:txbxContent>
                    <w:p w:rsidR="00260539" w:rsidRPr="00F30824" w:rsidRDefault="00705972" w:rsidP="00260539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Abitur</w:t>
                      </w:r>
                    </w:p>
                    <w:p w:rsidR="00260539" w:rsidRPr="00F30824" w:rsidRDefault="00705972" w:rsidP="00260539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Konrad Zuse Gymnasium Wiesbaden</w:t>
                      </w:r>
                      <w:r w:rsidR="00260539" w:rsidRPr="00F30824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="00260539" w:rsidRPr="00F30824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260539" w:rsidRPr="00F30824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2004 – 2007 </w:t>
                      </w:r>
                    </w:p>
                    <w:p w:rsidR="00260539" w:rsidRPr="00705972" w:rsidRDefault="00705972" w:rsidP="00260539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Schwerpunkt: Rechnungswesen</w:t>
                      </w:r>
                    </w:p>
                    <w:p w:rsidR="00705972" w:rsidRPr="00F30824" w:rsidRDefault="00705972" w:rsidP="00260539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Notendurchschnitt 1,8</w:t>
                      </w:r>
                    </w:p>
                  </w:txbxContent>
                </v:textbox>
              </v:shape>
            </w:pict>
          </mc:Fallback>
        </mc:AlternateContent>
      </w:r>
      <w:r w:rsidR="009B406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B7642B7" wp14:editId="22EA3442">
                <wp:simplePos x="0" y="0"/>
                <wp:positionH relativeFrom="column">
                  <wp:posOffset>3430270</wp:posOffset>
                </wp:positionH>
                <wp:positionV relativeFrom="paragraph">
                  <wp:posOffset>109690</wp:posOffset>
                </wp:positionV>
                <wp:extent cx="2901314" cy="1445108"/>
                <wp:effectExtent l="0" t="0" r="0" b="317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4" cy="1445108"/>
                          <a:chOff x="1" y="1"/>
                          <a:chExt cx="2901772" cy="1445108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"/>
                            <a:ext cx="1078502" cy="1445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F30824" w:rsidRDefault="006D7EEF" w:rsidP="00F30824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F30824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F30824" w:rsidRDefault="006D7EEF" w:rsidP="006D7EEF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F30824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EA33F0" w:rsidRDefault="006D7EEF" w:rsidP="00EA33F0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F30824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  <w:p w:rsidR="00705972" w:rsidRPr="00F30824" w:rsidRDefault="00705972" w:rsidP="00EA33F0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Spanisch</w:t>
                              </w:r>
                            </w:p>
                            <w:p w:rsidR="006D7EEF" w:rsidRPr="00F30824" w:rsidRDefault="006D7EEF" w:rsidP="007D46F4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179071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F30824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F30824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6" y="413157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604" y="778576"/>
                            <a:ext cx="1207479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6" style="position:absolute;margin-left:270.1pt;margin-top:8.65pt;width:228.45pt;height:113.8pt;z-index:251751424;mso-height-relative:margin" coordorigin="" coordsize="29017,1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">
                <v:shape id="_x0000_s1037" type="#_x0000_t202" style="position:absolute;width:10785;height:1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F30824" w:rsidRDefault="006D7EEF" w:rsidP="00F30824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F30824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F30824" w:rsidRDefault="006D7EEF" w:rsidP="006D7EEF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F30824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EA33F0" w:rsidRDefault="006D7EEF" w:rsidP="00EA33F0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F30824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  <w:p w:rsidR="00705972" w:rsidRPr="00F30824" w:rsidRDefault="00705972" w:rsidP="00EA33F0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Spanisch</w:t>
                        </w:r>
                      </w:p>
                      <w:p w:rsidR="006D7EEF" w:rsidRPr="00F30824" w:rsidRDefault="006D7EEF" w:rsidP="007D46F4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</w:p>
                    </w:txbxContent>
                  </v:textbox>
                </v:shape>
                <v:shape id="Textfeld 24" o:spid="_x0000_s1038" type="#_x0000_t202" style="position:absolute;left:11777;top:1790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F30824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F30824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39" style="position:absolute;left:11338;top:4131;width:15062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40" style="position:absolute;left:11336;top:7785;width:12074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246CA9">
        <w:tab/>
      </w:r>
    </w:p>
    <w:p w:rsidR="006B4585" w:rsidRDefault="00270D66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0DE39049" wp14:editId="6E22FEDB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1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AOP0BW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705972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F981C8E" wp14:editId="198C5D50">
                <wp:simplePos x="0" y="0"/>
                <wp:positionH relativeFrom="column">
                  <wp:posOffset>4559430</wp:posOffset>
                </wp:positionH>
                <wp:positionV relativeFrom="paragraph">
                  <wp:posOffset>305996</wp:posOffset>
                </wp:positionV>
                <wp:extent cx="1029335" cy="124460"/>
                <wp:effectExtent l="0" t="0" r="18415" b="279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124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8" o:spid="_x0000_s1026" style="position:absolute;margin-left:359pt;margin-top:24.1pt;width:81.05pt;height:9.8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" fillcolor="black [3200]" strokecolor="black [1600]" strokeweight="2pt"/>
            </w:pict>
          </mc:Fallback>
        </mc:AlternateContent>
      </w:r>
    </w:p>
    <w:p w:rsidR="006B4585" w:rsidRPr="006B4585" w:rsidRDefault="006B4585" w:rsidP="006B4585"/>
    <w:p w:rsidR="006B4585" w:rsidRPr="006B4585" w:rsidRDefault="00705972" w:rsidP="006B4585">
      <w:r w:rsidRPr="00705972"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D5E67A8" wp14:editId="79BB413D">
                <wp:simplePos x="0" y="0"/>
                <wp:positionH relativeFrom="column">
                  <wp:posOffset>-906780</wp:posOffset>
                </wp:positionH>
                <wp:positionV relativeFrom="paragraph">
                  <wp:posOffset>166370</wp:posOffset>
                </wp:positionV>
                <wp:extent cx="3118485" cy="369570"/>
                <wp:effectExtent l="0" t="0" r="5715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972" w:rsidRPr="00F30824" w:rsidRDefault="00705972" w:rsidP="00705972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71.4pt;margin-top:13.1pt;width:245.55pt;height:29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" fillcolor="#e1eff4 [662]" stroked="f">
                <v:textbox>
                  <w:txbxContent>
                    <w:p w:rsidR="00705972" w:rsidRPr="00F30824" w:rsidRDefault="00705972" w:rsidP="00705972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  <w:r w:rsidR="009B406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31146F" wp14:editId="26E9D9A4">
                <wp:simplePos x="0" y="0"/>
                <wp:positionH relativeFrom="column">
                  <wp:posOffset>3411220</wp:posOffset>
                </wp:positionH>
                <wp:positionV relativeFrom="paragraph">
                  <wp:posOffset>177907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F30824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705972" w:rsidRPr="00705972" w:rsidRDefault="00705972" w:rsidP="0070597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705972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Organisationsfähigkeit</w:t>
                            </w:r>
                          </w:p>
                          <w:p w:rsidR="00705972" w:rsidRPr="00705972" w:rsidRDefault="00705972" w:rsidP="0070597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705972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Geduld und Ausdauer</w:t>
                            </w:r>
                          </w:p>
                          <w:p w:rsidR="006B4585" w:rsidRPr="00705972" w:rsidRDefault="00705972" w:rsidP="0070597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705972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Empathie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margin-left:268.6pt;margin-top:14pt;width:230pt;height:112.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" filled="f" stroked="f">
                <v:textbox style="mso-fit-shape-to-text:t">
                  <w:txbxContent>
                    <w:p w:rsidR="006B4585" w:rsidRPr="00F30824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F30824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705972" w:rsidRPr="00705972" w:rsidRDefault="00705972" w:rsidP="0070597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705972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Organisationsfähigkeit</w:t>
                      </w:r>
                    </w:p>
                    <w:p w:rsidR="00705972" w:rsidRPr="00705972" w:rsidRDefault="00705972" w:rsidP="0070597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705972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Geduld und Ausdauer</w:t>
                      </w:r>
                    </w:p>
                    <w:p w:rsidR="006B4585" w:rsidRPr="00705972" w:rsidRDefault="00705972" w:rsidP="0070597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705972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Empathie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1572D6" w:rsidP="006B4585">
      <w:r w:rsidRPr="00705972"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7C3DBCD" wp14:editId="6FD4255B">
                <wp:simplePos x="0" y="0"/>
                <wp:positionH relativeFrom="column">
                  <wp:posOffset>-638810</wp:posOffset>
                </wp:positionH>
                <wp:positionV relativeFrom="paragraph">
                  <wp:posOffset>91283</wp:posOffset>
                </wp:positionV>
                <wp:extent cx="3401695" cy="194564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94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972" w:rsidRPr="001572D6" w:rsidRDefault="001572D6" w:rsidP="0070597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</w:pPr>
                            <w:r w:rsidRPr="001572D6"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  <w:t>Account Manager</w:t>
                            </w:r>
                          </w:p>
                          <w:p w:rsidR="00705972" w:rsidRPr="001572D6" w:rsidRDefault="001572D6" w:rsidP="00705972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</w:pPr>
                            <w:r w:rsidRPr="001572D6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City Tours GmbH</w:t>
                            </w:r>
                            <w:r w:rsidR="00705972" w:rsidRPr="001572D6">
                              <w:rPr>
                                <w:rFonts w:ascii="Open Sans" w:hAnsi="Open Sans" w:cs="Open Sans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705972" w:rsidRPr="001572D6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|</w:t>
                            </w:r>
                            <w:r w:rsidR="00705972" w:rsidRPr="001572D6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Nov 2010 – Jan 2010</w:t>
                            </w:r>
                          </w:p>
                          <w:p w:rsidR="001572D6" w:rsidRPr="001572D6" w:rsidRDefault="001572D6" w:rsidP="001572D6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46"/>
                              </w:tabs>
                              <w:spacing w:before="0" w:line="36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1572D6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Organisation von Kundenevents</w:t>
                            </w:r>
                          </w:p>
                          <w:p w:rsidR="001572D6" w:rsidRPr="001572D6" w:rsidRDefault="001572D6" w:rsidP="001572D6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46"/>
                              </w:tabs>
                              <w:spacing w:before="56" w:line="36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1572D6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Eigenständige Angebotsdarlegung</w:t>
                            </w:r>
                          </w:p>
                          <w:p w:rsidR="001572D6" w:rsidRPr="001572D6" w:rsidRDefault="001572D6" w:rsidP="001572D6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46"/>
                              </w:tabs>
                              <w:spacing w:line="36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1572D6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Betreuung internationaler Kunden</w:t>
                            </w:r>
                          </w:p>
                          <w:p w:rsidR="00705972" w:rsidRPr="00F30824" w:rsidRDefault="00705972" w:rsidP="001572D6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0.3pt;margin-top:7.2pt;width:267.85pt;height:153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" filled="f" stroked="f">
                <v:textbox>
                  <w:txbxContent>
                    <w:p w:rsidR="00705972" w:rsidRPr="001572D6" w:rsidRDefault="001572D6" w:rsidP="0070597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</w:pPr>
                      <w:r w:rsidRPr="001572D6"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  <w:t>Account Manager</w:t>
                      </w:r>
                    </w:p>
                    <w:p w:rsidR="00705972" w:rsidRPr="001572D6" w:rsidRDefault="001572D6" w:rsidP="00705972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</w:pPr>
                      <w:r w:rsidRPr="001572D6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City Tours GmbH</w:t>
                      </w:r>
                      <w:r w:rsidR="00705972" w:rsidRPr="001572D6">
                        <w:rPr>
                          <w:rFonts w:ascii="Open Sans" w:hAnsi="Open Sans" w:cs="Open Sans"/>
                          <w:color w:val="000000"/>
                          <w:lang w:val="en-US"/>
                        </w:rPr>
                        <w:t xml:space="preserve"> </w:t>
                      </w:r>
                      <w:r w:rsidR="00705972" w:rsidRPr="001572D6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|</w:t>
                      </w:r>
                      <w:r w:rsidR="00705972" w:rsidRPr="001572D6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Nov 2010 – Jan 2010</w:t>
                      </w:r>
                    </w:p>
                    <w:p w:rsidR="001572D6" w:rsidRPr="001572D6" w:rsidRDefault="001572D6" w:rsidP="001572D6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left" w:pos="546"/>
                        </w:tabs>
                        <w:spacing w:before="0" w:line="360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1572D6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Organisation von Kundenevents</w:t>
                      </w:r>
                    </w:p>
                    <w:p w:rsidR="001572D6" w:rsidRPr="001572D6" w:rsidRDefault="001572D6" w:rsidP="001572D6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left" w:pos="546"/>
                        </w:tabs>
                        <w:spacing w:before="56" w:line="360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1572D6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Eigenständige Angebotsdarlegung</w:t>
                      </w:r>
                    </w:p>
                    <w:p w:rsidR="001572D6" w:rsidRPr="001572D6" w:rsidRDefault="001572D6" w:rsidP="001572D6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left" w:pos="546"/>
                        </w:tabs>
                        <w:spacing w:line="360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1572D6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Betreuung internationaler Kunden</w:t>
                      </w:r>
                    </w:p>
                    <w:p w:rsidR="00705972" w:rsidRPr="00F30824" w:rsidRDefault="00705972" w:rsidP="001572D6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Default="00705972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8C47FF" wp14:editId="23B2F3E8">
                <wp:simplePos x="0" y="0"/>
                <wp:positionH relativeFrom="column">
                  <wp:posOffset>3408680</wp:posOffset>
                </wp:positionH>
                <wp:positionV relativeFrom="paragraph">
                  <wp:posOffset>238653</wp:posOffset>
                </wp:positionV>
                <wp:extent cx="2921000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F30824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105B1C" w:rsidRDefault="00705972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Spanische Literatur</w:t>
                            </w:r>
                          </w:p>
                          <w:p w:rsidR="00705972" w:rsidRDefault="00705972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Örtlicher Musikverein</w:t>
                            </w:r>
                          </w:p>
                          <w:p w:rsidR="00705972" w:rsidRPr="00F30824" w:rsidRDefault="00705972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 xml:space="preserve">DIY &amp;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Upcycling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268.4pt;margin-top:18.8pt;width:230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" filled="f" stroked="f">
                <v:textbox style="mso-fit-shape-to-text:t">
                  <w:txbxContent>
                    <w:p w:rsidR="004F7B41" w:rsidRPr="00F30824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F30824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105B1C" w:rsidRDefault="00705972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Spanische Literatur</w:t>
                      </w:r>
                    </w:p>
                    <w:p w:rsidR="00705972" w:rsidRDefault="00705972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Örtlicher Musikverein</w:t>
                      </w:r>
                    </w:p>
                    <w:p w:rsidR="00705972" w:rsidRPr="00F30824" w:rsidRDefault="00705972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 xml:space="preserve">DIY &amp; </w:t>
                      </w:r>
                      <w:proofErr w:type="spellStart"/>
                      <w: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Upcycling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B4585" w:rsidRDefault="006B4585">
      <w:r>
        <w:br w:type="page"/>
      </w:r>
    </w:p>
    <w:p w:rsidR="00E1020E" w:rsidRPr="006B4585" w:rsidRDefault="001572D6" w:rsidP="006B4585">
      <w:pPr>
        <w:jc w:val="center"/>
      </w:pPr>
      <w:r w:rsidRPr="006B4585">
        <w:rPr>
          <w:noProof/>
          <w:lang w:eastAsia="ja-JP"/>
        </w:rPr>
        <w:lastRenderedPageBreak/>
        <w:drawing>
          <wp:anchor distT="0" distB="0" distL="114300" distR="114300" simplePos="0" relativeHeight="251807744" behindDoc="0" locked="0" layoutInCell="1" allowOverlap="1" wp14:anchorId="481CE933" wp14:editId="182B143C">
            <wp:simplePos x="0" y="0"/>
            <wp:positionH relativeFrom="column">
              <wp:posOffset>2168525</wp:posOffset>
            </wp:positionH>
            <wp:positionV relativeFrom="paragraph">
              <wp:posOffset>6519545</wp:posOffset>
            </wp:positionV>
            <wp:extent cx="1687830" cy="686435"/>
            <wp:effectExtent l="0" t="0" r="762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09F2418" wp14:editId="74385C72">
                <wp:simplePos x="0" y="0"/>
                <wp:positionH relativeFrom="column">
                  <wp:posOffset>-892175</wp:posOffset>
                </wp:positionH>
                <wp:positionV relativeFrom="paragraph">
                  <wp:posOffset>5050155</wp:posOffset>
                </wp:positionV>
                <wp:extent cx="7559675" cy="5033010"/>
                <wp:effectExtent l="0" t="0" r="3175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5033010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25pt;margin-top:397.65pt;width:595.25pt;height:396.3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" path="m11905,l,,,6979r5953,l11905,6979,11905,xe" fillcolor="#e1eff4 [662]" stroked="f">
                <v:path arrowok="t" o:connecttype="custom" o:connectlocs="7559675,7108523;0,7108523;0,12141533;3780155,12141533;7559675,12141533;7559675,7108523" o:connectangles="0,0,0,0,0,0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13F764E" wp14:editId="6AAA5B23">
                <wp:simplePos x="0" y="0"/>
                <wp:positionH relativeFrom="column">
                  <wp:posOffset>897200</wp:posOffset>
                </wp:positionH>
                <wp:positionV relativeFrom="paragraph">
                  <wp:posOffset>2161457</wp:posOffset>
                </wp:positionV>
                <wp:extent cx="4147820" cy="2347678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2347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D6" w:rsidRPr="001572D6" w:rsidRDefault="001572D6" w:rsidP="001572D6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1572D6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Familienphase / Berufliche Neuorientierung</w:t>
                            </w:r>
                          </w:p>
                          <w:p w:rsidR="001572D6" w:rsidRPr="001572D6" w:rsidRDefault="001572D6" w:rsidP="001572D6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</w:t>
                            </w:r>
                            <w:r w:rsidRPr="001572D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eit Jan 2017</w:t>
                            </w:r>
                          </w:p>
                          <w:p w:rsidR="001572D6" w:rsidRPr="001572D6" w:rsidRDefault="001572D6" w:rsidP="001572D6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Elternzeit nach Geburten 04.2017 und 03.2020</w:t>
                            </w:r>
                          </w:p>
                          <w:p w:rsidR="001572D6" w:rsidRDefault="001572D6" w:rsidP="001572D6">
                            <w:pPr>
                              <w:pStyle w:val="StandardWeb"/>
                              <w:numPr>
                                <w:ilvl w:val="1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Erworbene Kompetenzen: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 Organisationsfähigkeit, Empathie und Stressresistenz</w:t>
                            </w:r>
                          </w:p>
                          <w:p w:rsidR="001572D6" w:rsidRPr="001572D6" w:rsidRDefault="001572D6" w:rsidP="001572D6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Weiterbildungen im Bereich Personalwirtschaft &amp;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70.65pt;margin-top:170.2pt;width:326.6pt;height:184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" filled="f" stroked="f">
                <v:textbox>
                  <w:txbxContent>
                    <w:p w:rsidR="001572D6" w:rsidRPr="001572D6" w:rsidRDefault="001572D6" w:rsidP="001572D6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1572D6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Familienphase / Berufliche Neuorientierung</w:t>
                      </w:r>
                    </w:p>
                    <w:p w:rsidR="001572D6" w:rsidRPr="001572D6" w:rsidRDefault="001572D6" w:rsidP="001572D6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s</w:t>
                      </w:r>
                      <w:r w:rsidRPr="001572D6">
                        <w:rPr>
                          <w:rFonts w:ascii="Open Sans" w:hAnsi="Open Sans" w:cs="Open Sans"/>
                          <w:i/>
                          <w:sz w:val="21"/>
                        </w:rPr>
                        <w:t>eit Jan 2017</w:t>
                      </w:r>
                    </w:p>
                    <w:p w:rsidR="001572D6" w:rsidRPr="001572D6" w:rsidRDefault="001572D6" w:rsidP="001572D6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Elternzeit nach Geburten 04.2017 und 03.2020</w:t>
                      </w:r>
                    </w:p>
                    <w:p w:rsidR="001572D6" w:rsidRDefault="001572D6" w:rsidP="001572D6">
                      <w:pPr>
                        <w:pStyle w:val="StandardWeb"/>
                        <w:numPr>
                          <w:ilvl w:val="1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Erworbene Kompetenzen:</w:t>
                      </w:r>
                      <w:r>
                        <w:rPr>
                          <w:rFonts w:ascii="Open Sans" w:hAnsi="Open Sans" w:cs="Open Sans"/>
                        </w:rPr>
                        <w:t xml:space="preserve"> Organisationsfähigkeit, Empathie und Stressresistenz</w:t>
                      </w:r>
                    </w:p>
                    <w:p w:rsidR="001572D6" w:rsidRPr="001572D6" w:rsidRDefault="001572D6" w:rsidP="001572D6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Weiterbildungen im Bereich Personalwirtschaft &amp; 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4772E86" wp14:editId="0B40983C">
                <wp:simplePos x="0" y="0"/>
                <wp:positionH relativeFrom="column">
                  <wp:posOffset>855345</wp:posOffset>
                </wp:positionH>
                <wp:positionV relativeFrom="paragraph">
                  <wp:posOffset>-168926</wp:posOffset>
                </wp:positionV>
                <wp:extent cx="4147820" cy="1969770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196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39" w:rsidRPr="001572D6" w:rsidRDefault="001572D6" w:rsidP="00260539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</w:pPr>
                            <w:r w:rsidRPr="001572D6"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  <w:t>Event Manager</w:t>
                            </w:r>
                          </w:p>
                          <w:p w:rsidR="00260539" w:rsidRPr="001572D6" w:rsidRDefault="001572D6" w:rsidP="00260539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</w:pPr>
                            <w:proofErr w:type="spellStart"/>
                            <w:r w:rsidRPr="001572D6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PartyPlanners</w:t>
                            </w:r>
                            <w:proofErr w:type="spellEnd"/>
                            <w:r w:rsidRPr="001572D6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 GmbH</w:t>
                            </w:r>
                            <w:r w:rsidR="00260539" w:rsidRPr="001572D6">
                              <w:rPr>
                                <w:rFonts w:ascii="Open Sans" w:hAnsi="Open Sans" w:cs="Open Sans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260539" w:rsidRPr="001572D6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|</w:t>
                            </w:r>
                            <w:r w:rsidR="00260539" w:rsidRPr="001572D6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  <w:lang w:val="en-US"/>
                              </w:rPr>
                              <w:t xml:space="preserve"> </w:t>
                            </w:r>
                            <w:r w:rsidRPr="001572D6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Jan 2012 – </w:t>
                            </w:r>
                            <w:proofErr w:type="spellStart"/>
                            <w:r w:rsidRPr="001572D6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Dez</w:t>
                            </w:r>
                            <w:proofErr w:type="spellEnd"/>
                            <w:r w:rsidRPr="001572D6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 2016</w:t>
                            </w:r>
                          </w:p>
                          <w:p w:rsidR="00260539" w:rsidRPr="001572D6" w:rsidRDefault="001572D6" w:rsidP="00260539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Eigenständige Durchführung von Events und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Promtions</w:t>
                            </w:r>
                            <w:proofErr w:type="spellEnd"/>
                          </w:p>
                          <w:p w:rsidR="001572D6" w:rsidRPr="001572D6" w:rsidRDefault="001572D6" w:rsidP="00260539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Logistikplanung</w:t>
                            </w:r>
                          </w:p>
                          <w:p w:rsidR="001572D6" w:rsidRPr="00F30824" w:rsidRDefault="001572D6" w:rsidP="00260539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Betreuung internationaler Sponsoren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67.35pt;margin-top:-13.3pt;width:326.6pt;height:155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" filled="f" stroked="f">
                <v:textbox>
                  <w:txbxContent>
                    <w:p w:rsidR="00260539" w:rsidRPr="001572D6" w:rsidRDefault="001572D6" w:rsidP="00260539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</w:pPr>
                      <w:r w:rsidRPr="001572D6"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  <w:t>Event Manager</w:t>
                      </w:r>
                    </w:p>
                    <w:p w:rsidR="00260539" w:rsidRPr="001572D6" w:rsidRDefault="001572D6" w:rsidP="00260539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</w:pPr>
                      <w:proofErr w:type="spellStart"/>
                      <w:r w:rsidRPr="001572D6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PartyPlanners</w:t>
                      </w:r>
                      <w:proofErr w:type="spellEnd"/>
                      <w:r w:rsidRPr="001572D6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 GmbH</w:t>
                      </w:r>
                      <w:r w:rsidR="00260539" w:rsidRPr="001572D6">
                        <w:rPr>
                          <w:rFonts w:ascii="Open Sans" w:hAnsi="Open Sans" w:cs="Open Sans"/>
                          <w:color w:val="000000"/>
                          <w:lang w:val="en-US"/>
                        </w:rPr>
                        <w:t xml:space="preserve"> </w:t>
                      </w:r>
                      <w:r w:rsidR="00260539" w:rsidRPr="001572D6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|</w:t>
                      </w:r>
                      <w:r w:rsidR="00260539" w:rsidRPr="001572D6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  <w:lang w:val="en-US"/>
                        </w:rPr>
                        <w:t xml:space="preserve"> </w:t>
                      </w:r>
                      <w:r w:rsidRPr="001572D6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Jan 2012 – </w:t>
                      </w:r>
                      <w:proofErr w:type="spellStart"/>
                      <w:r w:rsidRPr="001572D6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Dez</w:t>
                      </w:r>
                      <w:proofErr w:type="spellEnd"/>
                      <w:r w:rsidRPr="001572D6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 2016</w:t>
                      </w:r>
                    </w:p>
                    <w:p w:rsidR="00260539" w:rsidRPr="001572D6" w:rsidRDefault="001572D6" w:rsidP="00260539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Eigenständige Durchführung von Events und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Promtions</w:t>
                      </w:r>
                      <w:proofErr w:type="spellEnd"/>
                    </w:p>
                    <w:p w:rsidR="001572D6" w:rsidRPr="001572D6" w:rsidRDefault="001572D6" w:rsidP="00260539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Logistikplanung</w:t>
                      </w:r>
                    </w:p>
                    <w:p w:rsidR="001572D6" w:rsidRPr="00F30824" w:rsidRDefault="001572D6" w:rsidP="00260539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Betreuung internationaler Sponsoren</w:t>
                      </w:r>
                    </w:p>
                  </w:txbxContent>
                </v:textbox>
              </v:shape>
            </w:pict>
          </mc:Fallback>
        </mc:AlternateContent>
      </w:r>
      <w:r w:rsidR="00590290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6AD34F" wp14:editId="6E392376">
                <wp:simplePos x="0" y="0"/>
                <wp:positionH relativeFrom="column">
                  <wp:posOffset>1198880</wp:posOffset>
                </wp:positionH>
                <wp:positionV relativeFrom="paragraph">
                  <wp:posOffset>7204710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F30824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F30824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3082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F30824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3082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F30824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3082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F30824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94.4pt;margin-top:567.3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" filled="f" stroked="f">
                <v:textbox style="mso-fit-shape-to-text:t">
                  <w:txbxContent>
                    <w:p w:rsidR="006B4585" w:rsidRPr="00F30824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F3082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F30824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F3082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F30824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F3082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F30824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F3082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F30824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C04B0B" wp14:editId="7B0BC1C1">
                <wp:simplePos x="0" y="0"/>
                <wp:positionH relativeFrom="column">
                  <wp:posOffset>-675640</wp:posOffset>
                </wp:positionH>
                <wp:positionV relativeFrom="paragraph">
                  <wp:posOffset>9088755</wp:posOffset>
                </wp:positionV>
                <wp:extent cx="7162165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F30824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F30824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F30824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F30824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F3082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F3082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F3082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7">
                              <w:r w:rsidRPr="00F30824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F3082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F3082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F3082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F30824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-53.2pt;margin-top:715.65pt;width:563.95pt;height:87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" filled="f" stroked="f">
                <v:textbox style="mso-fit-shape-to-text:t">
                  <w:txbxContent>
                    <w:p w:rsidR="006B4585" w:rsidRPr="00F30824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F30824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F30824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F30824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F3082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F3082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F3082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8">
                        <w:r w:rsidRPr="00F30824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F3082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F3082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F3082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F30824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C8" w:rsidRDefault="004D0EC8" w:rsidP="006B4585">
      <w:pPr>
        <w:spacing w:after="0" w:line="240" w:lineRule="auto"/>
      </w:pPr>
      <w:r>
        <w:separator/>
      </w:r>
    </w:p>
  </w:endnote>
  <w:endnote w:type="continuationSeparator" w:id="0">
    <w:p w:rsidR="004D0EC8" w:rsidRDefault="004D0EC8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C8" w:rsidRDefault="004D0EC8" w:rsidP="006B4585">
      <w:pPr>
        <w:spacing w:after="0" w:line="240" w:lineRule="auto"/>
      </w:pPr>
      <w:r>
        <w:separator/>
      </w:r>
    </w:p>
  </w:footnote>
  <w:footnote w:type="continuationSeparator" w:id="0">
    <w:p w:rsidR="004D0EC8" w:rsidRDefault="004D0EC8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E5319F"/>
    <w:multiLevelType w:val="hybridMultilevel"/>
    <w:tmpl w:val="9B663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4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4E6AFE"/>
    <w:multiLevelType w:val="hybridMultilevel"/>
    <w:tmpl w:val="0FF0EE7E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6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8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105B1C"/>
    <w:rsid w:val="001572D6"/>
    <w:rsid w:val="00246CA9"/>
    <w:rsid w:val="00260539"/>
    <w:rsid w:val="00270D66"/>
    <w:rsid w:val="00336454"/>
    <w:rsid w:val="0034711F"/>
    <w:rsid w:val="004A6A5C"/>
    <w:rsid w:val="004D0EC8"/>
    <w:rsid w:val="004F7B41"/>
    <w:rsid w:val="00521C18"/>
    <w:rsid w:val="00590290"/>
    <w:rsid w:val="00650D77"/>
    <w:rsid w:val="006B2D88"/>
    <w:rsid w:val="006B4585"/>
    <w:rsid w:val="006D7EEF"/>
    <w:rsid w:val="006F12E6"/>
    <w:rsid w:val="00705972"/>
    <w:rsid w:val="007466BC"/>
    <w:rsid w:val="007A706F"/>
    <w:rsid w:val="007D46F4"/>
    <w:rsid w:val="00932D16"/>
    <w:rsid w:val="00944CC7"/>
    <w:rsid w:val="009A7600"/>
    <w:rsid w:val="009B406B"/>
    <w:rsid w:val="00B20C56"/>
    <w:rsid w:val="00BD68A0"/>
    <w:rsid w:val="00BF79C5"/>
    <w:rsid w:val="00C71022"/>
    <w:rsid w:val="00D865F2"/>
    <w:rsid w:val="00E1020E"/>
    <w:rsid w:val="00E36275"/>
    <w:rsid w:val="00EA33F0"/>
    <w:rsid w:val="00F3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ermail@muster.de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mustermail@must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ustermail@muster.de" TargetMode="External"/><Relationship Id="rId17" Type="http://schemas.openxmlformats.org/officeDocument/2006/relationships/hyperlink" Target="mailto:mustermail@muster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4</cp:revision>
  <cp:lastPrinted>2023-04-26T12:50:00Z</cp:lastPrinted>
  <dcterms:created xsi:type="dcterms:W3CDTF">2023-04-26T12:40:00Z</dcterms:created>
  <dcterms:modified xsi:type="dcterms:W3CDTF">2023-04-26T12:51:00Z</dcterms:modified>
</cp:coreProperties>
</file>