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CA9" w:rsidRDefault="009A7600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E2D554" wp14:editId="4E1EC2D1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556241" w:rsidRDefault="00522320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Paul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556241" w:rsidRDefault="00522320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Bauingenieur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1pt;margin-top:-41.4pt;width:284.05pt;height:14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" filled="f" stroked="f">
                <v:textbox>
                  <w:txbxContent>
                    <w:p w:rsidR="006D7EEF" w:rsidRPr="00556241" w:rsidRDefault="00522320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Paul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556241" w:rsidRDefault="00522320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Bauingenieur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03A1ACCA" wp14:editId="6C6E6220">
                <wp:simplePos x="0" y="0"/>
                <wp:positionH relativeFrom="column">
                  <wp:posOffset>-989850</wp:posOffset>
                </wp:positionH>
                <wp:positionV relativeFrom="paragraph">
                  <wp:posOffset>-934431</wp:posOffset>
                </wp:positionV>
                <wp:extent cx="7674610" cy="10716491"/>
                <wp:effectExtent l="0" t="0" r="2540" b="889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716491"/>
                          <a:chOff x="0" y="0"/>
                          <a:chExt cx="7674610" cy="10716491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91"/>
                            <a:ext cx="3843655" cy="1066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7" style="position:absolute;left:0;text-align:left;margin-left:-77.95pt;margin-top:-73.6pt;width:604.3pt;height:843.8pt;z-index:251642879" coordsize="76746,1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">
                <v:rect id="Rechteck 3" o:spid="_x0000_s1028" style="position:absolute;left:38307;top:484;width:38437;height:10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pw74A&#10;AADaAAAADwAAAGRycy9kb3ducmV2LnhtbERP3WrCMBS+F/YO4QjeaaoTkc5UZCA4EGTaBzg2Z21o&#10;c1KaWOvbG0HY5cf3v9kOthE9dd44VjCfJSCIC6cNlwryy366BuEDssbGMSl4kIdt9jHaYKrdnX+p&#10;P4dSxBD2KSqoQmhTKX1RkUU/cy1x5P5cZzFE2JVSd3iP4baRiyRZSYuGY0OFLX1XVNTnm40zLqs6&#10;/1mb3l7LJD8d549TuzRKTcbD7gtEoCH8i9/ug1bwCa8r0Q8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3qcO+AAAA2gAAAA8AAAAAAAAAAAAAAAAAmAIAAGRycy9kb3ducmV2&#10;LnhtbFBLBQYAAAAABAAEAPUAAACDAwAAAAA=&#10;" fillcolor="#e1eff4 [662]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24BAD3" wp14:editId="551FDD89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8D682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282A30A" wp14:editId="28B5A168">
                <wp:simplePos x="0" y="0"/>
                <wp:positionH relativeFrom="column">
                  <wp:posOffset>3342533</wp:posOffset>
                </wp:positionH>
                <wp:positionV relativeFrom="paragraph">
                  <wp:posOffset>243229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556241" w:rsidRDefault="006D7EEF" w:rsidP="00556241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556241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556241" w:rsidRDefault="00380B0C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556241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556241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556241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3.2pt;margin-top:19.1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WI+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">
                <v:shape id="_x0000_s1031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556241" w:rsidRDefault="006D7EEF" w:rsidP="00556241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556241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556241" w:rsidRDefault="00556241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556241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556241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556241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DE666" wp14:editId="597CCC2B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25pt;margin-top:20.25pt;width:245.5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0FD3F" wp14:editId="11A0336E">
                <wp:simplePos x="0" y="0"/>
                <wp:positionH relativeFrom="column">
                  <wp:posOffset>-661256</wp:posOffset>
                </wp:positionH>
                <wp:positionV relativeFrom="paragraph">
                  <wp:posOffset>133571</wp:posOffset>
                </wp:positionV>
                <wp:extent cx="3336290" cy="2881409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881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56241" w:rsidRDefault="00522320" w:rsidP="0052232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Projektmanager</w:t>
                            </w:r>
                          </w:p>
                          <w:p w:rsidR="006F12E6" w:rsidRPr="00556241" w:rsidRDefault="00522320" w:rsidP="00556241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proofErr w:type="spellStart"/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B.Baumeister</w:t>
                            </w:r>
                            <w:proofErr w:type="spellEnd"/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GmbH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="00695AF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2018</w:t>
                            </w:r>
                          </w:p>
                          <w:p w:rsidR="00522320" w:rsidRPr="00556241" w:rsidRDefault="00522320" w:rsidP="00522320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Kalkulation und Erstellung der Angebotsunterlagen für diverse Bauprojekte in Hannover und Umgebung (vorwiegend Neubauten)</w:t>
                            </w:r>
                          </w:p>
                          <w:p w:rsidR="006F12E6" w:rsidRPr="00556241" w:rsidRDefault="00522320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Überwachung und Abnahme einzelner Bauabschnitte in Sanierungsprojekten (vorwiegend Wohngebäude der 1960er-Jahre)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2.05pt;margin-top:10.5pt;width:262.7pt;height:2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" filled="f" stroked="f">
                <v:textbox>
                  <w:txbxContent>
                    <w:p w:rsidR="006F12E6" w:rsidRPr="00556241" w:rsidRDefault="00522320" w:rsidP="0052232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Projektmanager</w:t>
                      </w:r>
                    </w:p>
                    <w:p w:rsidR="006F12E6" w:rsidRPr="00556241" w:rsidRDefault="00522320" w:rsidP="00556241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proofErr w:type="spellStart"/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B.Baumeister</w:t>
                      </w:r>
                      <w:proofErr w:type="spellEnd"/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GmbH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="00695AF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Jan 2018</w:t>
                      </w:r>
                    </w:p>
                    <w:p w:rsidR="00522320" w:rsidRPr="00556241" w:rsidRDefault="00522320" w:rsidP="00522320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Kalkulation und Erstellung der Angebotsunterlagen für diverse Bauprojekte in Hannover und Umgebung (vorwiegend Neubauten)</w:t>
                      </w:r>
                    </w:p>
                    <w:p w:rsidR="006F12E6" w:rsidRPr="00556241" w:rsidRDefault="00522320" w:rsidP="0055624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Überwachung und Abnahme einzelner Bauabschnitte in Sanierungsprojekten (vorwiegend Wohngebäude der 1960er-Jahre)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3238756</wp:posOffset>
                </wp:positionH>
                <wp:positionV relativeFrom="paragraph">
                  <wp:posOffset>55995</wp:posOffset>
                </wp:positionV>
                <wp:extent cx="1811399" cy="152915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399" cy="1529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8" w:rsidRPr="00556241" w:rsidRDefault="00FC7A18" w:rsidP="00FC7A18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FC7A18" w:rsidRPr="0055624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CAD-Software</w:t>
                            </w:r>
                          </w:p>
                          <w:p w:rsidR="00FC7A18" w:rsidRPr="0055624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SQL-Programmierung</w:t>
                            </w:r>
                          </w:p>
                          <w:p w:rsidR="00FC7A18" w:rsidRPr="0055624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SAP</w:t>
                            </w:r>
                          </w:p>
                          <w:p w:rsidR="00FC7A18" w:rsidRPr="0055624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Englisch</w:t>
                            </w:r>
                          </w:p>
                          <w:p w:rsidR="00FC7A18" w:rsidRPr="0055624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5pt;margin-top:4.4pt;width:142.65pt;height:120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" filled="f" stroked="f">
                <v:textbox>
                  <w:txbxContent>
                    <w:p w:rsidR="00FC7A18" w:rsidRPr="00556241" w:rsidRDefault="00FC7A18" w:rsidP="00FC7A18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FC7A18" w:rsidRPr="0055624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CAD-Software</w:t>
                      </w:r>
                    </w:p>
                    <w:p w:rsidR="00FC7A18" w:rsidRPr="0055624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SQL-Programmierung</w:t>
                      </w:r>
                    </w:p>
                    <w:p w:rsidR="00FC7A18" w:rsidRPr="0055624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SAP</w:t>
                      </w:r>
                    </w:p>
                    <w:p w:rsidR="00FC7A18" w:rsidRPr="0055624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Englisch</w:t>
                      </w:r>
                    </w:p>
                    <w:p w:rsidR="00FC7A18" w:rsidRPr="0055624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Default="0055624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227330</wp:posOffset>
                </wp:positionV>
                <wp:extent cx="791169" cy="150465"/>
                <wp:effectExtent l="0" t="0" r="28575" b="2159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169" cy="150465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06.75pt;margin-top:17.9pt;width:62.3pt;height:11.85pt;z-index:251771904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55624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157480</wp:posOffset>
                </wp:positionV>
                <wp:extent cx="791169" cy="150465"/>
                <wp:effectExtent l="0" t="0" r="28575" b="215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169" cy="150465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6" style="position:absolute;margin-left:406.7pt;margin-top:12.4pt;width:62.3pt;height:11.85pt;z-index:251772928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">
                <v:oval id="Ellipse 2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tAM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rQDBAAAA2wAAAA8AAAAAAAAAAAAAAAAAmAIAAGRycy9kb3du&#10;cmV2LnhtbFBLBQYAAAAABAAEAPUAAACGAwAA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TqcMA&#10;AADbAAAADwAAAGRycy9kb3ducmV2LnhtbESP32rCMBTG7wXfIRxhNzLTKrrRmcoYDhyCoO4BDs1Z&#10;U9qclCRq9/aLMPDy4/vz41tvBtuJK/nQOFaQzzIQxJXTDdcKvs+fz68gQkTW2DkmBb8UYFOOR2ss&#10;tLvxka6nWIs0wqFABSbGvpAyVIYshpnriZP347zFmKSvpfZ4S+O2k/MsW0mLDSeCwZ4+DFXt6WIT&#10;d9fuq69prg9bM8/P5mW/DCuv1NNkeH8DEWmIj/B/e6cVLHK4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+TqcMAAADbAAAADwAAAAAAAAAAAAAAAACYAgAAZHJzL2Rv&#10;d25yZXYueG1sUEsFBgAAAAAEAAQA9QAAAIgDAAAAAA==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lcAA&#10;AADcAAAADwAAAGRycy9kb3ducmV2LnhtbERPy2oCMRTdC/2HcAvdaVIRkdEoYhXrQlDbhcvL5M4D&#10;JzfDJGr8e7MQXB7Oe7aIthE36nztWMP3QIEgzp2pudTw/7fpT0D4gGywcUwaHuRhMf/ozTAz7s5H&#10;up1CKVII+ww1VCG0mZQ+r8iiH7iWOHGF6yyGBLtSmg7vKdw2cqjUWFqsOTVU2NKqovxyuloN+/N4&#10;NwoYi3hgdVHb7fqnOCitvz7jcgoiUAxv8cv9azQMJ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gklcAAAADcAAAADwAAAAAAAAAAAAAAAACYAgAAZHJzL2Rvd25y&#10;ZXYueG1sUEsFBgAAAAAEAAQA9QAAAIUDAAAAAA==&#10;" filled="f" strokecolor="black [3213]"/>
              </v:group>
            </w:pict>
          </mc:Fallback>
        </mc:AlternateContent>
      </w:r>
    </w:p>
    <w:p w:rsidR="00650D77" w:rsidRDefault="00556241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442E3E3" wp14:editId="352D4DD0">
                <wp:simplePos x="0" y="0"/>
                <wp:positionH relativeFrom="column">
                  <wp:posOffset>5161915</wp:posOffset>
                </wp:positionH>
                <wp:positionV relativeFrom="paragraph">
                  <wp:posOffset>109855</wp:posOffset>
                </wp:positionV>
                <wp:extent cx="790575" cy="149860"/>
                <wp:effectExtent l="0" t="0" r="28575" b="21590"/>
                <wp:wrapNone/>
                <wp:docPr id="309" name="Gruppieren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310" name="Ellipse 31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Ellipse 31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Ellipse 312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Ellipse 313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Ellipse 337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9" o:spid="_x0000_s1026" style="position:absolute;margin-left:406.45pt;margin-top:8.65pt;width:62.25pt;height:11.8pt;z-index:251774976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">
                <v:oval id="Ellipse 31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EGM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cQYwgAAANwAAAAPAAAAAAAAAAAAAAAAAJgCAABkcnMvZG93&#10;bnJldi54bWxQSwUGAAAAAAQABAD1AAAAhwMAAAAA&#10;" fillcolor="black [3200]" stroked="f" strokeweight="2pt"/>
                <v:oval id="Ellipse 31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YbsYA&#10;AADcAAAADwAAAGRycy9kb3ducmV2LnhtbESPQWvCQBSE74X+h+UJvdVNFEobXUUERVqkaCro7TX7&#10;moRm34bd1cR/7xYKHoeZ+YaZznvTiAs5X1tWkA4TEMSF1TWXCr7y1fMrCB+QNTaWScGVPMxnjw9T&#10;zLTteEeXfShFhLDPUEEVQptJ6YuKDPqhbYmj92OdwRClK6V22EW4aeQoSV6kwZrjQoUtLSsqfvdn&#10;o+D4lgdzXa6L79X243DuEuneT59KPQ36xQREoD7cw//tjVYwTl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YbsYAAADcAAAADwAAAAAAAAAAAAAAAACYAgAAZHJz&#10;L2Rvd25yZXYueG1sUEsFBgAAAAAEAAQA9QAAAIsDAAAAAA==&#10;" filled="f" strokecolor="black [3213]" strokeweight=".5pt"/>
                <v:oval id="Ellipse 312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GGcUA&#10;AADcAAAADwAAAGRycy9kb3ducmV2LnhtbESPQWsCMRSE7wX/Q3hCbzWrgtStUURQpFJEbaHenpvn&#10;7uLmZUmiu/77Rih4HGbmG2Yya00lbuR8aVlBv5eAIM6sLjlX8H1Yvr2D8AFZY2WZFNzJw2zaeZlg&#10;qm3DO7rtQy4ihH2KCooQ6lRKnxVk0PdsTRy9s3UGQ5Qul9phE+GmkoMkGUmDJceFAmtaFJRd9lej&#10;4Hd8COa+WGWn5dfm59ok0n0et0q9dtv5B4hAbXiG/9trrWDYH8Dj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EYZxQAAANwAAAAPAAAAAAAAAAAAAAAAAJgCAABkcnMv&#10;ZG93bnJldi54bWxQSwUGAAAAAAQABAD1AAAAigMAAAAA&#10;" filled="f" strokecolor="black [3213]" strokeweight=".5pt"/>
                <v:oval id="Ellipse 313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s/sUA&#10;AADcAAAADwAAAGRycy9kb3ducmV2LnhtbESPT2sCMRTE7wW/Q3iF3mqiFpHVuBRtsT0Ianvw+Ni8&#10;/cNuXpZNqum3bwqCx2FmfsOs8mg7caHBN441TMYKBHHhTMOVhu+v9+cFCB+QDXaOScMvecjXo4cV&#10;ZsZd+UiXU6hEgrDPUEMdQp9J6YuaLPqx64mTV7rBYkhyqKQZ8JrgtpNTpebSYsNpocaeNjUV7enH&#10;atif558vAWMZD6xatdu9bcuD0vrpMb4uQQSK4R6+tT+Mhtlk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yz+xQAAANwAAAAPAAAAAAAAAAAAAAAAAJgCAABkcnMv&#10;ZG93bnJldi54bWxQSwUGAAAAAAQABAD1AAAAigMAAAAA&#10;" filled="f" strokecolor="black [3213]"/>
                <v:oval id="Ellipse 337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2ncQA&#10;AADcAAAADwAAAGRycy9kb3ducmV2LnhtbESPT2sCMRTE70K/Q3iF3mqiFi2rUUptUQ+CWg8eH5u3&#10;f3DzsmxSTb+9EQoeh5n5DTNbRNuIC3W+dqxh0FcgiHNnai41HH++X99B+IBssHFMGv7Iw2L+1Jth&#10;ZtyV93Q5hFIkCPsMNVQhtJmUPq/Iou+7ljh5hesshiS7UpoOrwluGzlUaiwt1pwWKmzps6L8fPi1&#10;Gran8eYtYCzijtVZrVZfy2KntH55jh9TEIFieIT/22ujYTSawP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5dp3EAAAA3AAAAA8AAAAAAAAAAAAAAAAAmAIAAGRycy9k&#10;b3ducmV2LnhtbFBLBQYAAAAABAAEAPUAAACJAwAAAAA=&#10;" filled="f" strokecolor="black [3213]"/>
              </v:group>
            </w:pict>
          </mc:Fallback>
        </mc:AlternateContent>
      </w:r>
      <w:r w:rsidR="00246CA9">
        <w:tab/>
      </w:r>
    </w:p>
    <w:p w:rsidR="00650D77" w:rsidRDefault="0055624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E7954B" wp14:editId="245742A7">
                <wp:simplePos x="0" y="0"/>
                <wp:positionH relativeFrom="column">
                  <wp:posOffset>-661256</wp:posOffset>
                </wp:positionH>
                <wp:positionV relativeFrom="paragraph">
                  <wp:posOffset>883422</wp:posOffset>
                </wp:positionV>
                <wp:extent cx="3336290" cy="3063737"/>
                <wp:effectExtent l="0" t="0" r="0" b="381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6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20" w:rsidRPr="00556241" w:rsidRDefault="00522320" w:rsidP="0052232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Projektmanager</w:t>
                            </w:r>
                          </w:p>
                          <w:p w:rsidR="00522320" w:rsidRPr="00556241" w:rsidRDefault="00522320" w:rsidP="00556241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Wendy Bau GmbH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 – Dez 2017</w:t>
                            </w:r>
                          </w:p>
                          <w:p w:rsidR="00522320" w:rsidRPr="00556241" w:rsidRDefault="00522320" w:rsidP="00522320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Mitarbeit bei der Kalkulation und Angebotserstellung für diverse Sanierungs- und Umbauprojekte in Niedersachsen </w:t>
                            </w:r>
                          </w:p>
                          <w:p w:rsidR="00522320" w:rsidRPr="00556241" w:rsidRDefault="00522320" w:rsidP="00522320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Überwachung einzelner Bauabschnitte in Sanierungsprojekten</w:t>
                            </w:r>
                          </w:p>
                          <w:p w:rsidR="00522320" w:rsidRPr="00556241" w:rsidRDefault="00522320" w:rsidP="00522320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Mitarbeit im laufenden Projektcontrolling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2.05pt;margin-top:69.55pt;width:262.7pt;height:2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" filled="f" stroked="f">
                <v:textbox>
                  <w:txbxContent>
                    <w:p w:rsidR="00522320" w:rsidRPr="00556241" w:rsidRDefault="00522320" w:rsidP="0052232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Projektmanager</w:t>
                      </w:r>
                    </w:p>
                    <w:p w:rsidR="00522320" w:rsidRPr="00556241" w:rsidRDefault="00522320" w:rsidP="00556241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Wendy Bau GmbH 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Jan 2016 – Dez 2017</w:t>
                      </w:r>
                    </w:p>
                    <w:p w:rsidR="00522320" w:rsidRPr="00556241" w:rsidRDefault="00522320" w:rsidP="00522320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Mitarbeit bei der Kalkulation und Angebotserstellung für diverse Sanierungs- und Umbauprojekte in Niedersachsen </w:t>
                      </w:r>
                    </w:p>
                    <w:p w:rsidR="00522320" w:rsidRPr="00556241" w:rsidRDefault="00522320" w:rsidP="00522320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Überwachung einzelner Bauabschnitte in Sanierungsprojekten</w:t>
                      </w:r>
                    </w:p>
                    <w:p w:rsidR="00522320" w:rsidRPr="00556241" w:rsidRDefault="00522320" w:rsidP="00522320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Mitarbeit im laufenden Projektcontrolling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F9FD5EB" wp14:editId="61DE99B2">
                <wp:simplePos x="0" y="0"/>
                <wp:positionH relativeFrom="column">
                  <wp:posOffset>5156200</wp:posOffset>
                </wp:positionH>
                <wp:positionV relativeFrom="paragraph">
                  <wp:posOffset>8890</wp:posOffset>
                </wp:positionV>
                <wp:extent cx="790575" cy="149860"/>
                <wp:effectExtent l="0" t="0" r="28575" b="21590"/>
                <wp:wrapNone/>
                <wp:docPr id="289" name="Gruppieren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302" name="Ellipse 30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Ellipse 304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Ellipse 305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Ellipse 306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Ellipse 30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9" o:spid="_x0000_s1026" style="position:absolute;margin-left:406pt;margin-top:.7pt;width:62.25pt;height:11.8pt;z-index:251773952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">
                <v:oval id="Ellipse 30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pKcUA&#10;AADc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JxPIK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mkpxQAAANwAAAAPAAAAAAAAAAAAAAAAAJgCAABkcnMv&#10;ZG93bnJldi54bWxQSwUGAAAAAAQABAD1AAAAigMAAAAA&#10;" fillcolor="black [3200]" stroked="f" strokeweight="2pt"/>
                <v:oval id="Ellipse 304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xsYA&#10;AADcAAAADwAAAGRycy9kb3ducmV2LnhtbESPQWvCQBSE74L/YXkFb7qpimjqKqIIgqeqpT2+Zl+T&#10;tNm3Mbsm0V/fFQSPw8x8w8yXrSlETZXLLSt4HUQgiBOrc04VnI7b/hSE88gaC8uk4EoOlotuZ46x&#10;tg2/U33wqQgQdjEqyLwvYyldkpFBN7AlcfB+bGXQB1mlUlfYBLgp5DCKJtJgzmEhw5LWGSV/h4tR&#10;sK8/ZvI026w/jzf83t5+d6Nz86VU76VdvYHw1Ppn+NHeaQWjaAz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UxsYAAADcAAAADwAAAAAAAAAAAAAAAACYAgAAZHJz&#10;L2Rvd25yZXYueG1sUEsFBgAAAAAEAAQA9QAAAIsDAAAAAA==&#10;" fillcolor="black [3200]" stroked="f" strokeweight="2pt"/>
                <v:oval id="Ellipse 305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XcYA&#10;AADcAAAADwAAAGRycy9kb3ducmV2LnhtbESPQWvCQBSE74L/YXkFb7qpomjqKqIIgqeqpT2+Zl+T&#10;tNm3Mbsm0V/fFQSPw8x8w8yXrSlETZXLLSt4HUQgiBOrc04VnI7b/hSE88gaC8uk4EoOlotuZ46x&#10;tg2/U33wqQgQdjEqyLwvYyldkpFBN7AlcfB+bGXQB1mlUlfYBLgp5DCKJtJgzmEhw5LWGSV/h4tR&#10;sK8/ZvI026w/jzf83t5+d6Nz86VU76VdvYHw1Ppn+NHeaQWjaAz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xXcYAAADcAAAADwAAAAAAAAAAAAAAAACYAgAAZHJz&#10;L2Rvd25yZXYueG1sUEsFBgAAAAAEAAQA9QAAAIsDAAAAAA==&#10;" fillcolor="black [3200]" stroked="f" strokeweight="2pt"/>
                <v:oval id="Ellipse 306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TysQA&#10;AADcAAAADwAAAGRycy9kb3ducmV2LnhtbESP3WoCMRCF74W+Q5iCN6LZtXSV1SgiFSyC4M8DDJtx&#10;s7iZLEmq27dvCoVeHs7Px1mue9uKB/nQOFaQTzIQxJXTDdcKrpfdeA4iRGSNrWNS8E0B1quXwRJL&#10;7Z58osc51iKNcChRgYmxK6UMlSGLYeI64uTdnLcYk/S11B6fady2cpplhbTYcCIY7GhrqLqfv2zi&#10;7u+H6nOU6+OHmeYXMzu8h8IrNXztNwsQkfr4H/5r77WCt6yA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U8rEAAAA3AAAAA8AAAAAAAAAAAAAAAAAmAIAAGRycy9k&#10;b3ducmV2LnhtbFBLBQYAAAAABAAEAPUAAACJAwAAAAA=&#10;" fillcolor="black [3213]" strokecolor="black [3213]"/>
                <v:oval id="Ellipse 308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oUsAA&#10;AADcAAAADwAAAGRycy9kb3ducmV2LnhtbERPy2oCMRTdF/yHcIXuaqItIqNRxAfWRcHXwuVlcueB&#10;k5thEjX9+2YhdHk479ki2kY8qPO1Yw3DgQJBnDtTc6nhct5+TED4gGywcUwafsnDYt57m2Fm3JOP&#10;9DiFUqQQ9hlqqEJoMyl9XpFFP3AtceIK11kMCXalNB0+U7ht5EipsbRYc2qosKVVRfntdLcafq7j&#10;/VfAWMQDq5va7Tbr4qC0fu/H5RREoBj+xS/3t9HwqdLadCYd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ooUsAAAADcAAAADwAAAAAAAAAAAAAAAACYAgAAZHJzL2Rvd25y&#10;ZXYueG1sUEsFBgAAAAAEAAQA9QAAAIUDAAAAAA==&#10;" filled="f" strokecolor="black [3213]"/>
              </v:group>
            </w:pict>
          </mc:Fallback>
        </mc:AlternateContent>
      </w:r>
      <w:r w:rsidR="00753D7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B2F49" wp14:editId="2F11D365">
                <wp:simplePos x="0" y="0"/>
                <wp:positionH relativeFrom="column">
                  <wp:posOffset>3267710</wp:posOffset>
                </wp:positionH>
                <wp:positionV relativeFrom="paragraph">
                  <wp:posOffset>1062990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030172" w:rsidRPr="00556241" w:rsidRDefault="00FC7A18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Handball</w:t>
                            </w:r>
                          </w:p>
                          <w:p w:rsidR="00FC7A18" w:rsidRPr="00556241" w:rsidRDefault="00FC7A18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Zeichnen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257.3pt;margin-top:83.7pt;width:241.05pt;height:11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" filled="f" stroked="f">
                <v:textbox style="mso-fit-shape-to-text:t">
                  <w:txbxContent>
                    <w:p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030172" w:rsidRPr="00556241" w:rsidRDefault="00FC7A18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Handball</w:t>
                      </w:r>
                    </w:p>
                    <w:p w:rsidR="00FC7A18" w:rsidRPr="00556241" w:rsidRDefault="00FC7A18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Zeichnen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556241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47A06C" wp14:editId="06E238F6">
                <wp:simplePos x="0" y="0"/>
                <wp:positionH relativeFrom="column">
                  <wp:posOffset>-709295</wp:posOffset>
                </wp:positionH>
                <wp:positionV relativeFrom="paragraph">
                  <wp:posOffset>1620520</wp:posOffset>
                </wp:positionV>
                <wp:extent cx="3336290" cy="234696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34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20" w:rsidRPr="00556241" w:rsidRDefault="00522320" w:rsidP="0052232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Projektassistent</w:t>
                            </w:r>
                          </w:p>
                          <w:p w:rsidR="00522320" w:rsidRPr="00556241" w:rsidRDefault="00522320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Robert Bau GbR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Auf 2008 – Aug 2010</w:t>
                            </w:r>
                          </w:p>
                          <w:p w:rsidR="00522320" w:rsidRPr="00556241" w:rsidRDefault="00522320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Mitarbeit bei der Projektierung eines Neubauvorhabens (4-stöckiges Wohnhaus mit 8 WE)</w:t>
                            </w:r>
                          </w:p>
                          <w:p w:rsidR="00522320" w:rsidRPr="00556241" w:rsidRDefault="00522320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Beratung privater Bauherren bei Neubauten und Umbauten ihres Eigenheimes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5.85pt;margin-top:127.6pt;width:262.7pt;height:18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" filled="f" stroked="f">
                <v:textbox>
                  <w:txbxContent>
                    <w:p w:rsidR="00522320" w:rsidRPr="00556241" w:rsidRDefault="00522320" w:rsidP="0052232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Projektassistent</w:t>
                      </w:r>
                    </w:p>
                    <w:p w:rsidR="00522320" w:rsidRPr="00556241" w:rsidRDefault="00522320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Robert Bau GbR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Auf 2008 – Aug 2010</w:t>
                      </w:r>
                    </w:p>
                    <w:p w:rsidR="00522320" w:rsidRPr="00556241" w:rsidRDefault="00522320" w:rsidP="00556241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Mitarbeit bei der Projektierung eines Neubauvorhabens (4-stöckiges Wohnhaus mit 8 WE)</w:t>
                      </w:r>
                    </w:p>
                    <w:p w:rsidR="00522320" w:rsidRPr="00556241" w:rsidRDefault="00522320" w:rsidP="00556241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Beratung privater Bauherren bei Neubauten und Umbauten ihres Eigenheimes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91FEC0" wp14:editId="77E6E762">
                <wp:simplePos x="0" y="0"/>
                <wp:positionH relativeFrom="column">
                  <wp:posOffset>-667274</wp:posOffset>
                </wp:positionH>
                <wp:positionV relativeFrom="paragraph">
                  <wp:posOffset>4693920</wp:posOffset>
                </wp:positionV>
                <wp:extent cx="3401695" cy="720090"/>
                <wp:effectExtent l="0" t="0" r="0" b="381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556241" w:rsidRDefault="00FC7A18" w:rsidP="0003017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CAD-Software Workshop</w:t>
                            </w:r>
                          </w:p>
                          <w:p w:rsidR="00030172" w:rsidRPr="00556241" w:rsidRDefault="00FC7A18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VHS </w:t>
                            </w:r>
                            <w:proofErr w:type="spellStart"/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Musterstadt</w:t>
                            </w:r>
                            <w:proofErr w:type="spellEnd"/>
                            <w:r w:rsidR="00030172" w:rsidRPr="00556241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="00030172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|</w:t>
                            </w:r>
                            <w:r w:rsidR="00030172"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April 2008</w:t>
                            </w:r>
                            <w:r w:rsidR="00030172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Juni</w:t>
                            </w:r>
                            <w:proofErr w:type="spellEnd"/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2.55pt;margin-top:369.6pt;width:267.85pt;height:5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" filled="f" stroked="f">
                <v:textbox>
                  <w:txbxContent>
                    <w:p w:rsidR="00030172" w:rsidRPr="00556241" w:rsidRDefault="00FC7A18" w:rsidP="0003017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CAD-Software Workshop</w:t>
                      </w:r>
                    </w:p>
                    <w:p w:rsidR="00030172" w:rsidRPr="00556241" w:rsidRDefault="00FC7A18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VHS </w:t>
                      </w:r>
                      <w:proofErr w:type="spellStart"/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Musterstadt</w:t>
                      </w:r>
                      <w:proofErr w:type="spellEnd"/>
                      <w:r w:rsidR="00030172" w:rsidRPr="00556241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  <w:lang w:val="en-US"/>
                        </w:rPr>
                        <w:t xml:space="preserve"> </w:t>
                      </w:r>
                      <w:r w:rsidR="00030172" w:rsidRPr="00556241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|</w:t>
                      </w:r>
                      <w:r w:rsidR="00030172"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April 2008</w:t>
                      </w:r>
                      <w:r w:rsidR="00030172" w:rsidRPr="00556241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– </w:t>
                      </w:r>
                      <w:proofErr w:type="spellStart"/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Juni</w:t>
                      </w:r>
                      <w:proofErr w:type="spellEnd"/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2008</w:t>
                      </w:r>
                    </w:p>
                  </w:txbxContent>
                </v:textbox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D2F7B0" wp14:editId="0274F7B4">
                <wp:simplePos x="0" y="0"/>
                <wp:positionH relativeFrom="column">
                  <wp:posOffset>-898525</wp:posOffset>
                </wp:positionH>
                <wp:positionV relativeFrom="paragraph">
                  <wp:posOffset>4326890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556241" w:rsidRDefault="00030172" w:rsidP="0055624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70.75pt;margin-top:340.7pt;width:245.55pt;height:2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" fillcolor="#e1eff4 [662]" stroked="f">
                <v:textbox>
                  <w:txbxContent>
                    <w:p w:rsidR="00030172" w:rsidRPr="00556241" w:rsidRDefault="00030172" w:rsidP="0055624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4F62EB" wp14:editId="6C92C9DB">
                <wp:simplePos x="0" y="0"/>
                <wp:positionH relativeFrom="column">
                  <wp:posOffset>-711200</wp:posOffset>
                </wp:positionH>
                <wp:positionV relativeFrom="paragraph">
                  <wp:posOffset>5645785</wp:posOffset>
                </wp:positionV>
                <wp:extent cx="3613150" cy="1089025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8" w:rsidRPr="00556241" w:rsidRDefault="00FC7A18" w:rsidP="00FC7A1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SQL Programmierung</w:t>
                            </w:r>
                          </w:p>
                          <w:p w:rsidR="00FC7A18" w:rsidRPr="00556241" w:rsidRDefault="00FC7A18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IHK Hannover | Mai 2018 – Juni 2018</w:t>
                            </w:r>
                          </w:p>
                          <w:p w:rsidR="00FC7A18" w:rsidRPr="00556241" w:rsidRDefault="00556241" w:rsidP="00556241">
                            <w:p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Um</w:t>
                            </w:r>
                            <w:r w:rsidR="00FC7A18"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fang 60 Stunden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56pt;margin-top:444.55pt;width:284.5pt;height:8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" filled="f" stroked="f">
                <v:textbox>
                  <w:txbxContent>
                    <w:p w:rsidR="00FC7A18" w:rsidRPr="00556241" w:rsidRDefault="00FC7A18" w:rsidP="00FC7A1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SQL Programmierung</w:t>
                      </w:r>
                    </w:p>
                    <w:p w:rsidR="00FC7A18" w:rsidRPr="00556241" w:rsidRDefault="00FC7A18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IHK Hannover | Mai 2018 – Juni 2018</w:t>
                      </w:r>
                    </w:p>
                    <w:p w:rsidR="00FC7A18" w:rsidRPr="00556241" w:rsidRDefault="00556241" w:rsidP="00556241">
                      <w:p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Um</w:t>
                      </w:r>
                      <w:r w:rsidR="00FC7A18"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fang 60 Stunden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63C6BAA0" wp14:editId="59F27BC4">
                <wp:simplePos x="0" y="0"/>
                <wp:positionH relativeFrom="column">
                  <wp:posOffset>-899795</wp:posOffset>
                </wp:positionH>
                <wp:positionV relativeFrom="paragraph">
                  <wp:posOffset>6852920</wp:posOffset>
                </wp:positionV>
                <wp:extent cx="7559675" cy="3072765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07276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85pt;margin-top:539.6pt;width:595.25pt;height:241.95pt;z-index:-2516746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" path="m11905,l,,,6979r5953,l11905,6979,11905,xe" fillcolor="#e1eff4 [662]" stroked="f">
                <v:path arrowok="t" o:connecttype="custom" o:connectlocs="7559675,4339912;0,4339912;0,7412677;3780155,7412677;7559675,7412677;7559675,4339912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8300C5" wp14:editId="2AC154FE">
                <wp:simplePos x="0" y="0"/>
                <wp:positionH relativeFrom="column">
                  <wp:posOffset>1087755</wp:posOffset>
                </wp:positionH>
                <wp:positionV relativeFrom="paragraph">
                  <wp:posOffset>7816215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5.65pt;margin-top:615.45pt;width:264.0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UZEwIAAP0DAAAOAAAAZHJzL2Uyb0RvYy54bWysU9uO2yAQfa/Uf0C8N7bjuE2sOKvtblNV&#10;2l6k3X4AwThGBYYCiZ1+/Q44m0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" filled="f" stroked="f">
                <v:textbox style="mso-fit-shape-to-text:t">
                  <w:txbxContent>
                    <w:p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55E65C6E" wp14:editId="0174BEBB">
            <wp:simplePos x="0" y="0"/>
            <wp:positionH relativeFrom="column">
              <wp:posOffset>2200910</wp:posOffset>
            </wp:positionH>
            <wp:positionV relativeFrom="paragraph">
              <wp:posOffset>7106506</wp:posOffset>
            </wp:positionV>
            <wp:extent cx="1487805" cy="675005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4"/>
                    <a:stretch/>
                  </pic:blipFill>
                  <pic:spPr bwMode="auto">
                    <a:xfrm>
                      <a:off x="0" y="0"/>
                      <a:ext cx="1487805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C5CC72" wp14:editId="1D411A51">
                <wp:simplePos x="0" y="0"/>
                <wp:positionH relativeFrom="column">
                  <wp:posOffset>2892425</wp:posOffset>
                </wp:positionH>
                <wp:positionV relativeFrom="paragraph">
                  <wp:posOffset>2526665</wp:posOffset>
                </wp:positionV>
                <wp:extent cx="3425190" cy="1801495"/>
                <wp:effectExtent l="0" t="0" r="0" b="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556241" w:rsidRDefault="00FC7A18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Praktikum im Bauwesen</w:t>
                            </w:r>
                          </w:p>
                          <w:p w:rsidR="00650D77" w:rsidRPr="00556241" w:rsidRDefault="00FC7A18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Robert Bau GbR</w:t>
                            </w:r>
                            <w:r w:rsidR="00650D77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April</w:t>
                            </w:r>
                            <w:r w:rsidR="00650D77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2003 – Jul 2003</w:t>
                            </w:r>
                          </w:p>
                          <w:p w:rsidR="00FC7A18" w:rsidRPr="00556241" w:rsidRDefault="00FC7A18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Kommunikation mit Dienstleistern</w:t>
                            </w:r>
                          </w:p>
                          <w:p w:rsidR="00650D77" w:rsidRPr="00556241" w:rsidRDefault="00FC7A18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Assistenz bei der Handhabung der Gerätschaften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7.75pt;margin-top:198.95pt;width:269.7pt;height:14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" filled="f" stroked="f">
                <v:textbox>
                  <w:txbxContent>
                    <w:p w:rsidR="00650D77" w:rsidRPr="00556241" w:rsidRDefault="00FC7A18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Praktikum im Bauwesen</w:t>
                      </w:r>
                    </w:p>
                    <w:p w:rsidR="00650D77" w:rsidRPr="00556241" w:rsidRDefault="00FC7A18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Robert Bau GbR</w:t>
                      </w:r>
                      <w:r w:rsidR="00650D77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April</w:t>
                      </w:r>
                      <w:r w:rsidR="00650D77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2003 – Jul 2003</w:t>
                      </w:r>
                    </w:p>
                    <w:p w:rsidR="00FC7A18" w:rsidRPr="00556241" w:rsidRDefault="00FC7A18" w:rsidP="00556241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Kommunikation mit Dienstleistern</w:t>
                      </w:r>
                    </w:p>
                    <w:p w:rsidR="00650D77" w:rsidRPr="00556241" w:rsidRDefault="00FC7A18" w:rsidP="00556241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Assistenz bei der Handhabung der Gerätschaften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9B5FD4" wp14:editId="14B83005">
                <wp:simplePos x="0" y="0"/>
                <wp:positionH relativeFrom="column">
                  <wp:posOffset>2884805</wp:posOffset>
                </wp:positionH>
                <wp:positionV relativeFrom="paragraph">
                  <wp:posOffset>141605</wp:posOffset>
                </wp:positionV>
                <wp:extent cx="3425190" cy="238506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556241" w:rsidRDefault="00D210D3" w:rsidP="00D210D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Studium 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Bauingenieurwesen</w:t>
                            </w:r>
                          </w:p>
                          <w:p w:rsidR="00D210D3" w:rsidRPr="00556241" w:rsidRDefault="00FC7A18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Technische Universität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Berlin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März 2008</w:t>
                            </w:r>
                          </w:p>
                          <w:p w:rsidR="00FC7A18" w:rsidRPr="00556241" w:rsidRDefault="00FC7A18" w:rsidP="0055624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Abschluss: Diplom-Ingenieur, Abschlussnote: 2,1 (gut)</w:t>
                            </w:r>
                          </w:p>
                          <w:p w:rsidR="00FC7A18" w:rsidRPr="00556241" w:rsidRDefault="00FC7A18" w:rsidP="0055624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Wahlfächer: Baustatik, Holzbau</w:t>
                            </w:r>
                          </w:p>
                          <w:p w:rsidR="00FC7A18" w:rsidRPr="00556241" w:rsidRDefault="00FC7A18" w:rsidP="0055624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Thema der Diplomarbeit: Statische Besonderheiten bei der Sanierung von Wohnhäusern in Holzbauweise</w:t>
                            </w:r>
                          </w:p>
                          <w:p w:rsidR="00650D77" w:rsidRPr="00556241" w:rsidRDefault="00650D77" w:rsidP="00FC7A1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7.15pt;margin-top:11.15pt;width:269.7pt;height:18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" filled="f" stroked="f">
                <v:textbox>
                  <w:txbxContent>
                    <w:p w:rsidR="00D210D3" w:rsidRPr="00556241" w:rsidRDefault="00D210D3" w:rsidP="00D210D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Studium </w:t>
                      </w:r>
                      <w:r w:rsidR="00FC7A18"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Bauingenieurwesen</w:t>
                      </w:r>
                    </w:p>
                    <w:p w:rsidR="00D210D3" w:rsidRPr="00556241" w:rsidRDefault="00FC7A18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Technische Universität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Berlin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Okt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03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März 2008</w:t>
                      </w:r>
                    </w:p>
                    <w:p w:rsidR="00FC7A18" w:rsidRPr="00556241" w:rsidRDefault="00FC7A18" w:rsidP="0055624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Abschluss: Diplom-Ingenieur, Abschlussnote: 2,1 (gut)</w:t>
                      </w:r>
                    </w:p>
                    <w:p w:rsidR="00FC7A18" w:rsidRPr="00556241" w:rsidRDefault="00FC7A18" w:rsidP="0055624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Wahlfächer: Baustatik, Holzbau</w:t>
                      </w:r>
                    </w:p>
                    <w:p w:rsidR="00FC7A18" w:rsidRPr="00556241" w:rsidRDefault="00FC7A18" w:rsidP="0055624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Thema der Diplomarbeit: Statische Besonderheiten bei der Sanierung von Wohnhäusern in Holzbauweise</w:t>
                      </w:r>
                    </w:p>
                    <w:p w:rsidR="00650D77" w:rsidRPr="00556241" w:rsidRDefault="00650D77" w:rsidP="00FC7A1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53526F" wp14:editId="728E2830">
                <wp:simplePos x="0" y="0"/>
                <wp:positionH relativeFrom="column">
                  <wp:posOffset>-669207</wp:posOffset>
                </wp:positionH>
                <wp:positionV relativeFrom="paragraph">
                  <wp:posOffset>-534035</wp:posOffset>
                </wp:positionV>
                <wp:extent cx="3336290" cy="2338070"/>
                <wp:effectExtent l="0" t="0" r="0" b="508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33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20" w:rsidRPr="00556241" w:rsidRDefault="00522320" w:rsidP="0052232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Bauingenieur in der Projektleitung</w:t>
                            </w:r>
                          </w:p>
                          <w:p w:rsidR="00522320" w:rsidRPr="00556241" w:rsidRDefault="00522320" w:rsidP="00556241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Leo Bautechnik AG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2010 – Dez 2015</w:t>
                            </w:r>
                          </w:p>
                          <w:p w:rsidR="00522320" w:rsidRPr="00556241" w:rsidRDefault="00522320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Übernahme der Bauüberwachung</w:t>
                            </w:r>
                          </w:p>
                          <w:p w:rsidR="00522320" w:rsidRPr="00556241" w:rsidRDefault="00522320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Planungsvorbereitung und Terminkoordination</w:t>
                            </w:r>
                          </w:p>
                          <w:p w:rsidR="00522320" w:rsidRPr="00556241" w:rsidRDefault="00522320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Koordination von externen Dienstleistern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2.7pt;margin-top:-42.05pt;width:262.7pt;height:18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" filled="f" stroked="f">
                <v:textbox>
                  <w:txbxContent>
                    <w:p w:rsidR="00522320" w:rsidRPr="00556241" w:rsidRDefault="00522320" w:rsidP="0052232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Bauingenieur in der Projektleitung</w:t>
                      </w:r>
                    </w:p>
                    <w:p w:rsidR="00522320" w:rsidRPr="00556241" w:rsidRDefault="00522320" w:rsidP="00556241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Leo Bautechnik AG 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Okt 2010 – Dez 2015</w:t>
                      </w:r>
                    </w:p>
                    <w:p w:rsidR="00522320" w:rsidRPr="00556241" w:rsidRDefault="00522320" w:rsidP="00556241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Übernahme der Bauüberwachung</w:t>
                      </w:r>
                    </w:p>
                    <w:p w:rsidR="00522320" w:rsidRPr="00556241" w:rsidRDefault="00522320" w:rsidP="00556241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Planungsvorbereitung und Terminkoordination</w:t>
                      </w:r>
                    </w:p>
                    <w:p w:rsidR="00522320" w:rsidRPr="00556241" w:rsidRDefault="00522320" w:rsidP="00556241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textAlignment w:val="baseline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Koordination von externen Dienstleistern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A8BEA9" wp14:editId="2EA731BD">
                <wp:simplePos x="0" y="0"/>
                <wp:positionH relativeFrom="column">
                  <wp:posOffset>2895828</wp:posOffset>
                </wp:positionH>
                <wp:positionV relativeFrom="paragraph">
                  <wp:posOffset>4327813</wp:posOffset>
                </wp:positionV>
                <wp:extent cx="3425190" cy="145224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45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8" w:rsidRPr="00556241" w:rsidRDefault="00FC7A18" w:rsidP="00FC7A1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Allgemeine Hochschulreife</w:t>
                            </w:r>
                          </w:p>
                          <w:p w:rsidR="00FC7A18" w:rsidRPr="00556241" w:rsidRDefault="00FC7A18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B. Oberschule Musterstadt | Sep 1983 – Jun 2002</w:t>
                            </w:r>
                          </w:p>
                          <w:p w:rsidR="00FC7A18" w:rsidRPr="00556241" w:rsidRDefault="00FC7A18" w:rsidP="00FC7A1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Abschlussnote: gut (2.3)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8pt;margin-top:340.75pt;width:269.7pt;height:11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" filled="f" stroked="f">
                <v:textbox>
                  <w:txbxContent>
                    <w:p w:rsidR="00FC7A18" w:rsidRPr="00556241" w:rsidRDefault="00FC7A18" w:rsidP="00FC7A1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Allgemeine Hochschulreife</w:t>
                      </w:r>
                    </w:p>
                    <w:p w:rsidR="00FC7A18" w:rsidRPr="00556241" w:rsidRDefault="00FC7A18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bookmarkStart w:id="1" w:name="_GoBack"/>
                      <w:bookmarkEnd w:id="1"/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B. Oberschule Musterstadt | Sep 1983 – Jun 2002</w:t>
                      </w:r>
                    </w:p>
                    <w:p w:rsidR="00FC7A18" w:rsidRPr="00556241" w:rsidRDefault="00FC7A18" w:rsidP="00FC7A1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Abschlussnote: gut (2.3)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BD90E" wp14:editId="3032CD2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556241" w:rsidRDefault="00650D77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5.1pt;margin-top:-28.45pt;width:245.55pt;height:2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" fillcolor="#e1eff4 [662]" stroked="f">
                <v:textbox>
                  <w:txbxContent>
                    <w:p w:rsidR="00650D77" w:rsidRPr="00556241" w:rsidRDefault="00650D77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9680" behindDoc="0" locked="0" layoutInCell="1" allowOverlap="1" wp14:anchorId="45332243" wp14:editId="55B634A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4A0F2CCF" wp14:editId="4336CCE0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285E98C0" wp14:editId="5016BC6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61C7A" wp14:editId="03BF2720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-53.9pt;margin-top:703.65pt;width:563.95pt;height:8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" filled="f" stroked="f">
                <v:textbox style="mso-fit-shape-to-text:t">
                  <w:txbxContent>
                    <w:p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8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250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30172"/>
    <w:rsid w:val="00032EE8"/>
    <w:rsid w:val="000E6535"/>
    <w:rsid w:val="001205BE"/>
    <w:rsid w:val="00246CA9"/>
    <w:rsid w:val="002776EE"/>
    <w:rsid w:val="00380B0C"/>
    <w:rsid w:val="004879A4"/>
    <w:rsid w:val="004F7B41"/>
    <w:rsid w:val="00522320"/>
    <w:rsid w:val="00556241"/>
    <w:rsid w:val="00650D77"/>
    <w:rsid w:val="00695AF6"/>
    <w:rsid w:val="006D7EEF"/>
    <w:rsid w:val="006F12E6"/>
    <w:rsid w:val="00753D7F"/>
    <w:rsid w:val="008D6827"/>
    <w:rsid w:val="009A7600"/>
    <w:rsid w:val="009C48E5"/>
    <w:rsid w:val="00B86AE4"/>
    <w:rsid w:val="00C71022"/>
    <w:rsid w:val="00D210D3"/>
    <w:rsid w:val="00E1020E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4</cp:revision>
  <cp:lastPrinted>2023-04-25T10:51:00Z</cp:lastPrinted>
  <dcterms:created xsi:type="dcterms:W3CDTF">2023-04-25T10:41:00Z</dcterms:created>
  <dcterms:modified xsi:type="dcterms:W3CDTF">2023-04-25T10:51:00Z</dcterms:modified>
</cp:coreProperties>
</file>